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F3A" w14:textId="77777777" w:rsidR="00C26EFF" w:rsidRDefault="00C26EFF" w:rsidP="00821909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2C19FF58" wp14:editId="5173891F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1876425" cy="1085850"/>
            <wp:effectExtent l="0" t="0" r="9525" b="0"/>
            <wp:wrapNone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ACD69" w14:textId="77777777" w:rsidR="00C26EFF" w:rsidRPr="00EA4D08" w:rsidRDefault="00C26EFF" w:rsidP="008219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8219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821909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67FC0640" w:rsidR="00C26EFF" w:rsidRDefault="00C26EFF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 xml:space="preserve">following </w:t>
      </w:r>
      <w:r w:rsidR="00E32137">
        <w:rPr>
          <w:rFonts w:asciiTheme="minorHAnsi" w:hAnsiTheme="minorHAnsi" w:cstheme="minorHAnsi"/>
          <w:sz w:val="22"/>
          <w:szCs w:val="22"/>
        </w:rPr>
        <w:t>vacancy</w:t>
      </w:r>
      <w:r w:rsidR="00410D8A">
        <w:rPr>
          <w:rFonts w:asciiTheme="minorHAnsi" w:hAnsiTheme="minorHAnsi" w:cstheme="minorHAnsi"/>
          <w:sz w:val="22"/>
          <w:szCs w:val="22"/>
        </w:rPr>
        <w:t>:</w:t>
      </w:r>
    </w:p>
    <w:p w14:paraId="00F1B79E" w14:textId="6084E52F" w:rsidR="00410D8A" w:rsidRPr="00FA7304" w:rsidRDefault="00410D8A" w:rsidP="008219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0A0C43" w14:textId="39B29CC1" w:rsidR="00FA7304" w:rsidRDefault="00FA7304" w:rsidP="00FA7304">
      <w:pPr>
        <w:pStyle w:val="Default"/>
        <w:ind w:left="3600"/>
        <w:rPr>
          <w:rFonts w:asciiTheme="minorHAnsi" w:hAnsiTheme="minorHAnsi" w:cstheme="minorHAnsi"/>
          <w:b/>
          <w:bCs/>
          <w:sz w:val="22"/>
          <w:szCs w:val="22"/>
        </w:rPr>
      </w:pPr>
      <w:r w:rsidRPr="00FA7304">
        <w:rPr>
          <w:rFonts w:asciiTheme="minorHAnsi" w:hAnsiTheme="minorHAnsi" w:cstheme="minorHAnsi"/>
          <w:b/>
          <w:bCs/>
          <w:sz w:val="22"/>
          <w:szCs w:val="22"/>
        </w:rPr>
        <w:t xml:space="preserve">BTEI </w:t>
      </w:r>
      <w:r w:rsidRPr="00FA7304">
        <w:rPr>
          <w:rFonts w:asciiTheme="minorHAnsi" w:hAnsiTheme="minorHAnsi" w:cstheme="minorHAnsi"/>
          <w:b/>
          <w:bCs/>
          <w:spacing w:val="-2"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>OORDINATOR</w:t>
      </w:r>
    </w:p>
    <w:p w14:paraId="4CF3E204" w14:textId="2F1A52C0" w:rsidR="002D1A8A" w:rsidRPr="00FA7304" w:rsidRDefault="00FA7304" w:rsidP="00FA7304">
      <w:pPr>
        <w:pStyle w:val="Default"/>
        <w:ind w:left="2880" w:firstLine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</w:t>
      </w:r>
      <w:r w:rsidRPr="00FA7304">
        <w:rPr>
          <w:rFonts w:asciiTheme="minorHAnsi" w:hAnsiTheme="minorHAnsi" w:cstheme="minorHAnsi"/>
          <w:b/>
          <w:bCs/>
          <w:color w:val="auto"/>
          <w:sz w:val="22"/>
          <w:szCs w:val="22"/>
        </w:rPr>
        <w:t>PERMANENT</w:t>
      </w:r>
    </w:p>
    <w:p w14:paraId="7D72037F" w14:textId="204631AC" w:rsidR="004B0E6C" w:rsidRPr="00FA7304" w:rsidRDefault="00FA7304" w:rsidP="00FA7304">
      <w:pPr>
        <w:pStyle w:val="Default"/>
        <w:ind w:left="288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</w:t>
      </w:r>
      <w:r w:rsidR="004B0E6C" w:rsidRPr="00FA7304">
        <w:rPr>
          <w:rFonts w:asciiTheme="minorHAnsi" w:hAnsiTheme="minorHAnsi" w:cstheme="minorHAnsi"/>
          <w:b/>
          <w:bCs/>
          <w:color w:val="auto"/>
          <w:sz w:val="22"/>
          <w:szCs w:val="22"/>
        </w:rPr>
        <w:t>LOCATION</w:t>
      </w:r>
      <w:r w:rsidR="0079204B" w:rsidRPr="00FA730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FA730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WEST </w:t>
      </w:r>
      <w:r w:rsidR="0079204B" w:rsidRPr="00FA7304">
        <w:rPr>
          <w:rFonts w:asciiTheme="minorHAnsi" w:hAnsiTheme="minorHAnsi" w:cstheme="minorHAnsi"/>
          <w:b/>
          <w:bCs/>
          <w:color w:val="auto"/>
          <w:sz w:val="22"/>
          <w:szCs w:val="22"/>
        </w:rPr>
        <w:t>WATERFORD</w:t>
      </w:r>
    </w:p>
    <w:p w14:paraId="190DB7EF" w14:textId="2710638B" w:rsidR="0002336E" w:rsidRDefault="0002336E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AC7930E" w14:textId="77777777" w:rsidR="00821909" w:rsidRDefault="00821909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B769C08" w14:textId="1B211DE7" w:rsidR="0002336E" w:rsidRDefault="00F5074E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>for the above position</w:t>
      </w:r>
      <w:r w:rsidR="00272603">
        <w:rPr>
          <w:rFonts w:asciiTheme="minorHAnsi" w:hAnsiTheme="minorHAnsi" w:cstheme="minorHAnsi"/>
          <w:sz w:val="22"/>
          <w:szCs w:val="22"/>
        </w:rPr>
        <w:t>s</w:t>
      </w:r>
      <w:r w:rsidR="00C26EFF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C26EFF" w:rsidRPr="000A37D8">
          <w:rPr>
            <w:rStyle w:val="Hyperlink"/>
            <w:rFonts w:asciiTheme="minorHAnsi" w:hAnsiTheme="minorHAnsi" w:cstheme="minorHAnsi"/>
            <w:sz w:val="22"/>
            <w:szCs w:val="22"/>
          </w:rPr>
          <w:t>www.waterfordwexford.etb.ie</w:t>
        </w:r>
      </w:hyperlink>
      <w:r w:rsidR="00C26EFF">
        <w:rPr>
          <w:rStyle w:val="Hyperlink"/>
          <w:rFonts w:asciiTheme="minorHAnsi" w:hAnsiTheme="minorHAnsi" w:cstheme="minorHAnsi"/>
          <w:sz w:val="22"/>
          <w:szCs w:val="22"/>
        </w:rPr>
        <w:t>/</w:t>
      </w:r>
      <w:proofErr w:type="gramStart"/>
      <w:r w:rsidR="00C26EFF">
        <w:rPr>
          <w:rStyle w:val="Hyperlink"/>
          <w:rFonts w:asciiTheme="minorHAnsi" w:hAnsiTheme="minorHAnsi" w:cstheme="minorHAnsi"/>
          <w:sz w:val="22"/>
          <w:szCs w:val="22"/>
        </w:rPr>
        <w:t>vacancies</w:t>
      </w:r>
      <w:proofErr w:type="gramEnd"/>
    </w:p>
    <w:p w14:paraId="06271662" w14:textId="15614579" w:rsidR="0002336E" w:rsidRDefault="0002336E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B2EE13" w14:textId="77777777" w:rsidR="00821909" w:rsidRDefault="00821909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9CE8951" w14:textId="48471083" w:rsidR="00C26EFF" w:rsidRPr="000A37D8" w:rsidRDefault="00E32137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 for receipt of applications is </w:t>
      </w:r>
      <w:proofErr w:type="gramStart"/>
      <w:r w:rsidR="00FA7304">
        <w:rPr>
          <w:rFonts w:asciiTheme="minorHAnsi" w:hAnsiTheme="minorHAnsi" w:cstheme="minorHAnsi"/>
          <w:sz w:val="22"/>
          <w:szCs w:val="22"/>
        </w:rPr>
        <w:t>12/10/2023</w:t>
      </w:r>
      <w:proofErr w:type="gramEnd"/>
    </w:p>
    <w:p w14:paraId="7376B42D" w14:textId="77777777" w:rsidR="00C26EFF" w:rsidRPr="000A37D8" w:rsidRDefault="00C26EFF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F254E35" w14:textId="77777777" w:rsidR="00410D8A" w:rsidRDefault="00410D8A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43F3E858" w:rsidR="00C26EFF" w:rsidRPr="000A37D8" w:rsidRDefault="00C26EFF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22B4FBB2" w14:textId="55364A14" w:rsidR="00C26EFF" w:rsidRDefault="00C26EFF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EC4C0CD" w14:textId="2BF78C4F" w:rsidR="00410D8A" w:rsidRDefault="00410D8A" w:rsidP="00821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WWETB is an </w:t>
      </w:r>
      <w:proofErr w:type="gramStart"/>
      <w:r>
        <w:rPr>
          <w:rFonts w:asciiTheme="minorHAnsi" w:hAnsiTheme="minorHAnsi" w:cstheme="minorHAnsi"/>
          <w:sz w:val="22"/>
          <w:szCs w:val="22"/>
        </w:rPr>
        <w:t>equal opportunities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employer</w:t>
      </w:r>
    </w:p>
    <w:p w14:paraId="3FC408E0" w14:textId="5E955922" w:rsidR="00272603" w:rsidRDefault="00272603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sectPr w:rsidR="00272603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4589">
    <w:abstractNumId w:val="0"/>
  </w:num>
  <w:num w:numId="2" w16cid:durableId="191312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2336E"/>
    <w:rsid w:val="000D5BDF"/>
    <w:rsid w:val="00257C22"/>
    <w:rsid w:val="0026025A"/>
    <w:rsid w:val="002649BD"/>
    <w:rsid w:val="00264CE9"/>
    <w:rsid w:val="00272603"/>
    <w:rsid w:val="002D1A8A"/>
    <w:rsid w:val="00383973"/>
    <w:rsid w:val="003D020B"/>
    <w:rsid w:val="00410D8A"/>
    <w:rsid w:val="00415D4C"/>
    <w:rsid w:val="0042689A"/>
    <w:rsid w:val="00475CC4"/>
    <w:rsid w:val="004B0215"/>
    <w:rsid w:val="004B0E6C"/>
    <w:rsid w:val="004F6BF8"/>
    <w:rsid w:val="00590AFC"/>
    <w:rsid w:val="006941C5"/>
    <w:rsid w:val="006A002D"/>
    <w:rsid w:val="006B507C"/>
    <w:rsid w:val="00770677"/>
    <w:rsid w:val="0079204B"/>
    <w:rsid w:val="00821909"/>
    <w:rsid w:val="00884903"/>
    <w:rsid w:val="00A94341"/>
    <w:rsid w:val="00AA55C2"/>
    <w:rsid w:val="00B71012"/>
    <w:rsid w:val="00B716AE"/>
    <w:rsid w:val="00BD0BD6"/>
    <w:rsid w:val="00C26EFF"/>
    <w:rsid w:val="00C360FB"/>
    <w:rsid w:val="00D267CE"/>
    <w:rsid w:val="00D54C74"/>
    <w:rsid w:val="00E32137"/>
    <w:rsid w:val="00EB0889"/>
    <w:rsid w:val="00F41C6B"/>
    <w:rsid w:val="00F5074E"/>
    <w:rsid w:val="00FA7304"/>
    <w:rsid w:val="00FB2F04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8E7C1249-D718-4B11-A5D4-5A91DEC7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fordwexford.etb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2</cp:revision>
  <dcterms:created xsi:type="dcterms:W3CDTF">2023-09-27T14:45:00Z</dcterms:created>
  <dcterms:modified xsi:type="dcterms:W3CDTF">2023-09-27T14:45:00Z</dcterms:modified>
</cp:coreProperties>
</file>