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7CD72" w14:textId="77777777" w:rsidR="002E3663" w:rsidRPr="002B3418" w:rsidRDefault="002E3663" w:rsidP="002E3663">
      <w:pPr>
        <w:rPr>
          <w:rFonts w:asciiTheme="minorHAnsi" w:hAnsiTheme="minorHAnsi" w:cstheme="minorHAnsi"/>
          <w:sz w:val="22"/>
          <w:szCs w:val="22"/>
        </w:rPr>
      </w:pPr>
    </w:p>
    <w:p w14:paraId="18914125" w14:textId="77777777" w:rsidR="002E3663" w:rsidRPr="002B3418" w:rsidRDefault="002E3663" w:rsidP="002E3663">
      <w:pPr>
        <w:rPr>
          <w:rFonts w:asciiTheme="minorHAnsi" w:hAnsiTheme="minorHAnsi" w:cstheme="minorHAnsi"/>
          <w:color w:val="FF0000"/>
          <w:sz w:val="22"/>
          <w:szCs w:val="22"/>
        </w:rPr>
      </w:pPr>
    </w:p>
    <w:tbl>
      <w:tblPr>
        <w:tblpPr w:leftFromText="180" w:rightFromText="180" w:vertAnchor="page" w:horzAnchor="margin" w:tblpXSpec="center" w:tblpY="2055"/>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72"/>
      </w:tblGrid>
      <w:tr w:rsidR="002E3663" w:rsidRPr="002B3418" w14:paraId="68DF7F75" w14:textId="77777777" w:rsidTr="00CE1DDC">
        <w:trPr>
          <w:trHeight w:val="859"/>
        </w:trPr>
        <w:tc>
          <w:tcPr>
            <w:tcW w:w="9472" w:type="dxa"/>
            <w:tcBorders>
              <w:top w:val="single" w:sz="36" w:space="0" w:color="auto"/>
              <w:left w:val="single" w:sz="36" w:space="0" w:color="auto"/>
              <w:right w:val="single" w:sz="36" w:space="0" w:color="auto"/>
            </w:tcBorders>
            <w:shd w:val="clear" w:color="auto" w:fill="000000"/>
          </w:tcPr>
          <w:p w14:paraId="177CF1CD" w14:textId="77777777" w:rsidR="002E3663" w:rsidRPr="002B3418" w:rsidRDefault="002E3663" w:rsidP="00CE1DDC">
            <w:pPr>
              <w:pStyle w:val="BodyText"/>
              <w:shd w:val="clear" w:color="auto" w:fill="000000"/>
              <w:jc w:val="center"/>
              <w:rPr>
                <w:rFonts w:asciiTheme="minorHAnsi" w:eastAsia="Batang" w:hAnsiTheme="minorHAnsi" w:cstheme="minorHAnsi"/>
                <w:b/>
                <w:bCs/>
                <w:color w:val="FFFFFF"/>
                <w:sz w:val="22"/>
                <w:szCs w:val="22"/>
              </w:rPr>
            </w:pPr>
            <w:r w:rsidRPr="002B3418">
              <w:rPr>
                <w:rFonts w:asciiTheme="minorHAnsi" w:eastAsia="Batang" w:hAnsiTheme="minorHAnsi" w:cstheme="minorHAnsi"/>
                <w:b/>
                <w:bCs/>
                <w:color w:val="FFFFFF"/>
                <w:sz w:val="22"/>
                <w:szCs w:val="22"/>
              </w:rPr>
              <w:t>Waterford &amp; Wexford Education &amp; Training Board</w:t>
            </w:r>
          </w:p>
          <w:p w14:paraId="2F54F248" w14:textId="77777777" w:rsidR="002E3663" w:rsidRPr="002B3418" w:rsidRDefault="002E3663" w:rsidP="00CE1DDC">
            <w:pPr>
              <w:pStyle w:val="BodyText"/>
              <w:jc w:val="center"/>
              <w:rPr>
                <w:rFonts w:asciiTheme="minorHAnsi" w:eastAsia="Batang" w:hAnsiTheme="minorHAnsi" w:cstheme="minorHAnsi"/>
                <w:b/>
                <w:iCs/>
                <w:color w:val="FFFFFF"/>
                <w:sz w:val="22"/>
                <w:szCs w:val="22"/>
                <w:vertAlign w:val="superscript"/>
              </w:rPr>
            </w:pPr>
            <w:r w:rsidRPr="002B3418">
              <w:rPr>
                <w:rFonts w:asciiTheme="minorHAnsi" w:eastAsia="Batang" w:hAnsiTheme="minorHAnsi" w:cstheme="minorHAnsi"/>
                <w:b/>
                <w:iCs/>
                <w:color w:val="FFFFFF"/>
                <w:sz w:val="22"/>
                <w:szCs w:val="22"/>
                <w:vertAlign w:val="superscript"/>
              </w:rPr>
              <w:t>Bord Oideachais &amp; Oillúna Phort Lairge &amp; Loch Garman</w:t>
            </w:r>
          </w:p>
        </w:tc>
      </w:tr>
      <w:tr w:rsidR="002E3663" w:rsidRPr="002B3418" w14:paraId="09440436" w14:textId="77777777" w:rsidTr="00CE1DDC">
        <w:trPr>
          <w:trHeight w:val="6978"/>
        </w:trPr>
        <w:tc>
          <w:tcPr>
            <w:tcW w:w="9472" w:type="dxa"/>
            <w:tcBorders>
              <w:left w:val="single" w:sz="36" w:space="0" w:color="auto"/>
              <w:bottom w:val="single" w:sz="36" w:space="0" w:color="auto"/>
              <w:right w:val="single" w:sz="36" w:space="0" w:color="auto"/>
            </w:tcBorders>
          </w:tcPr>
          <w:p w14:paraId="61299A65" w14:textId="77777777" w:rsidR="002E3663" w:rsidRPr="002B3418" w:rsidRDefault="002E3663" w:rsidP="00CE1DDC">
            <w:pPr>
              <w:pStyle w:val="Heading1"/>
              <w:rPr>
                <w:rFonts w:asciiTheme="minorHAnsi" w:hAnsiTheme="minorHAnsi" w:cstheme="minorHAnsi"/>
                <w:b/>
                <w:bCs/>
                <w:sz w:val="22"/>
                <w:szCs w:val="22"/>
              </w:rPr>
            </w:pPr>
          </w:p>
          <w:p w14:paraId="14150E4E" w14:textId="1F451CC2" w:rsidR="002E3663" w:rsidRPr="00373574" w:rsidRDefault="00E73FA3" w:rsidP="00CE1DDC">
            <w:pPr>
              <w:jc w:val="center"/>
              <w:rPr>
                <w:rFonts w:asciiTheme="minorHAnsi" w:hAnsiTheme="minorHAnsi" w:cstheme="minorHAnsi"/>
                <w:b/>
                <w:bCs/>
                <w:i/>
                <w:sz w:val="22"/>
                <w:szCs w:val="22"/>
                <w:u w:val="single"/>
              </w:rPr>
            </w:pPr>
            <w:r w:rsidRPr="00373574">
              <w:rPr>
                <w:rFonts w:asciiTheme="minorHAnsi" w:hAnsiTheme="minorHAnsi" w:cstheme="minorHAnsi"/>
                <w:b/>
                <w:bCs/>
                <w:i/>
                <w:sz w:val="22"/>
                <w:szCs w:val="22"/>
                <w:u w:val="single"/>
              </w:rPr>
              <w:t>WW</w:t>
            </w:r>
            <w:r w:rsidR="002E3663" w:rsidRPr="00373574">
              <w:rPr>
                <w:rFonts w:asciiTheme="minorHAnsi" w:hAnsiTheme="minorHAnsi" w:cstheme="minorHAnsi"/>
                <w:b/>
                <w:bCs/>
                <w:i/>
                <w:sz w:val="22"/>
                <w:szCs w:val="22"/>
                <w:u w:val="single"/>
              </w:rPr>
              <w:t xml:space="preserve">ETB invites applications for the following post which may arise for the academic year </w:t>
            </w:r>
            <w:r w:rsidR="002B3418" w:rsidRPr="00373574">
              <w:rPr>
                <w:rFonts w:asciiTheme="minorHAnsi" w:hAnsiTheme="minorHAnsi" w:cstheme="minorHAnsi"/>
                <w:b/>
                <w:bCs/>
                <w:i/>
                <w:sz w:val="22"/>
                <w:szCs w:val="22"/>
                <w:u w:val="single"/>
              </w:rPr>
              <w:t>202</w:t>
            </w:r>
            <w:r w:rsidR="00D10C48">
              <w:rPr>
                <w:rFonts w:asciiTheme="minorHAnsi" w:hAnsiTheme="minorHAnsi" w:cstheme="minorHAnsi"/>
                <w:b/>
                <w:bCs/>
                <w:i/>
                <w:sz w:val="22"/>
                <w:szCs w:val="22"/>
                <w:u w:val="single"/>
              </w:rPr>
              <w:t>5</w:t>
            </w:r>
            <w:r w:rsidR="002B3418" w:rsidRPr="00373574">
              <w:rPr>
                <w:rFonts w:asciiTheme="minorHAnsi" w:hAnsiTheme="minorHAnsi" w:cstheme="minorHAnsi"/>
                <w:b/>
                <w:bCs/>
                <w:i/>
                <w:sz w:val="22"/>
                <w:szCs w:val="22"/>
                <w:u w:val="single"/>
              </w:rPr>
              <w:t>/202</w:t>
            </w:r>
            <w:r w:rsidR="00D10C48">
              <w:rPr>
                <w:rFonts w:asciiTheme="minorHAnsi" w:hAnsiTheme="minorHAnsi" w:cstheme="minorHAnsi"/>
                <w:b/>
                <w:bCs/>
                <w:i/>
                <w:sz w:val="22"/>
                <w:szCs w:val="22"/>
                <w:u w:val="single"/>
              </w:rPr>
              <w:t>6</w:t>
            </w:r>
            <w:r w:rsidR="002E3663" w:rsidRPr="00373574">
              <w:rPr>
                <w:rFonts w:asciiTheme="minorHAnsi" w:hAnsiTheme="minorHAnsi" w:cstheme="minorHAnsi"/>
                <w:b/>
                <w:bCs/>
                <w:i/>
                <w:sz w:val="22"/>
                <w:szCs w:val="22"/>
                <w:u w:val="single"/>
              </w:rPr>
              <w:t xml:space="preserve">, subject to the Director of Redeployment agreeing to the posts being filled, following completion of the </w:t>
            </w:r>
            <w:r w:rsidR="002B3418" w:rsidRPr="00373574">
              <w:rPr>
                <w:rFonts w:asciiTheme="minorHAnsi" w:hAnsiTheme="minorHAnsi" w:cstheme="minorHAnsi"/>
                <w:b/>
                <w:bCs/>
                <w:i/>
                <w:sz w:val="22"/>
                <w:szCs w:val="22"/>
                <w:u w:val="single"/>
              </w:rPr>
              <w:t>202</w:t>
            </w:r>
            <w:r w:rsidR="00D10C48">
              <w:rPr>
                <w:rFonts w:asciiTheme="minorHAnsi" w:hAnsiTheme="minorHAnsi" w:cstheme="minorHAnsi"/>
                <w:b/>
                <w:bCs/>
                <w:i/>
                <w:sz w:val="22"/>
                <w:szCs w:val="22"/>
                <w:u w:val="single"/>
              </w:rPr>
              <w:t xml:space="preserve">4 </w:t>
            </w:r>
            <w:r w:rsidR="002E3663" w:rsidRPr="00373574">
              <w:rPr>
                <w:rFonts w:asciiTheme="minorHAnsi" w:hAnsiTheme="minorHAnsi" w:cstheme="minorHAnsi"/>
                <w:b/>
                <w:bCs/>
                <w:i/>
                <w:sz w:val="22"/>
                <w:szCs w:val="22"/>
                <w:u w:val="single"/>
              </w:rPr>
              <w:t>scheme.</w:t>
            </w:r>
          </w:p>
          <w:p w14:paraId="06D2723F" w14:textId="77777777" w:rsidR="002E3663" w:rsidRDefault="002E3663" w:rsidP="00CE1DDC">
            <w:pPr>
              <w:ind w:left="360"/>
              <w:rPr>
                <w:rFonts w:asciiTheme="minorHAnsi" w:hAnsiTheme="minorHAnsi" w:cstheme="minorHAnsi"/>
                <w:b/>
                <w:bCs/>
                <w:sz w:val="22"/>
                <w:szCs w:val="22"/>
              </w:rPr>
            </w:pPr>
          </w:p>
          <w:p w14:paraId="4611E4CF" w14:textId="77777777" w:rsidR="007D3530" w:rsidRDefault="007D3530" w:rsidP="00CE1DDC">
            <w:pPr>
              <w:ind w:left="360"/>
              <w:rPr>
                <w:rFonts w:asciiTheme="minorHAnsi" w:hAnsiTheme="minorHAnsi" w:cstheme="minorHAnsi"/>
                <w:b/>
                <w:bCs/>
                <w:sz w:val="22"/>
                <w:szCs w:val="22"/>
              </w:rPr>
            </w:pPr>
          </w:p>
          <w:p w14:paraId="547DC106" w14:textId="77777777" w:rsidR="007D3530" w:rsidRPr="00373574" w:rsidRDefault="007D3530" w:rsidP="00CE1DDC">
            <w:pPr>
              <w:ind w:left="360"/>
              <w:rPr>
                <w:rFonts w:asciiTheme="minorHAnsi" w:hAnsiTheme="minorHAnsi" w:cstheme="minorHAnsi"/>
                <w:b/>
                <w:bCs/>
                <w:sz w:val="22"/>
                <w:szCs w:val="22"/>
              </w:rPr>
            </w:pPr>
          </w:p>
          <w:p w14:paraId="52759F4C" w14:textId="1FB65B19" w:rsidR="00853B10" w:rsidRPr="00373574" w:rsidRDefault="007D3530" w:rsidP="00CE1DDC">
            <w:pPr>
              <w:ind w:left="360"/>
              <w:rPr>
                <w:rFonts w:asciiTheme="minorHAnsi" w:hAnsiTheme="minorHAnsi" w:cstheme="minorHAnsi"/>
                <w:b/>
                <w:bCs/>
                <w:sz w:val="22"/>
                <w:szCs w:val="22"/>
              </w:rPr>
            </w:pPr>
            <w:r>
              <w:rPr>
                <w:rFonts w:asciiTheme="minorHAnsi" w:hAnsiTheme="minorHAnsi" w:cstheme="minorHAnsi"/>
                <w:b/>
                <w:bCs/>
                <w:sz w:val="22"/>
                <w:szCs w:val="22"/>
              </w:rPr>
              <w:t xml:space="preserve">Teacher of </w:t>
            </w:r>
          </w:p>
          <w:p w14:paraId="1F4A6042" w14:textId="577E7AC2" w:rsidR="00373574" w:rsidRDefault="007D3530" w:rsidP="00373574">
            <w:pPr>
              <w:pStyle w:val="ListParagraph"/>
              <w:numPr>
                <w:ilvl w:val="0"/>
                <w:numId w:val="4"/>
              </w:numPr>
              <w:rPr>
                <w:rFonts w:asciiTheme="minorHAnsi" w:hAnsiTheme="minorHAnsi" w:cstheme="minorHAnsi"/>
                <w:b/>
                <w:bCs/>
                <w:sz w:val="22"/>
                <w:szCs w:val="22"/>
              </w:rPr>
            </w:pPr>
            <w:r>
              <w:rPr>
                <w:rFonts w:asciiTheme="minorHAnsi" w:hAnsiTheme="minorHAnsi" w:cstheme="minorHAnsi"/>
                <w:b/>
                <w:bCs/>
                <w:sz w:val="22"/>
                <w:szCs w:val="22"/>
              </w:rPr>
              <w:t>Special Education</w:t>
            </w:r>
            <w:r w:rsidR="00CA6324">
              <w:rPr>
                <w:rFonts w:asciiTheme="minorHAnsi" w:hAnsiTheme="minorHAnsi" w:cstheme="minorHAnsi"/>
                <w:b/>
                <w:bCs/>
                <w:sz w:val="22"/>
                <w:szCs w:val="22"/>
              </w:rPr>
              <w:t xml:space="preserve"> at Kilnamanagh Community National School, Wexford.</w:t>
            </w:r>
          </w:p>
          <w:p w14:paraId="72E3B6B4" w14:textId="16436846" w:rsidR="00CA6324" w:rsidRPr="00534989" w:rsidRDefault="007D3530" w:rsidP="00373574">
            <w:pPr>
              <w:pStyle w:val="ListParagraph"/>
              <w:numPr>
                <w:ilvl w:val="0"/>
                <w:numId w:val="4"/>
              </w:numPr>
              <w:rPr>
                <w:rFonts w:asciiTheme="minorHAnsi" w:hAnsiTheme="minorHAnsi" w:cstheme="minorHAnsi"/>
                <w:b/>
                <w:bCs/>
                <w:sz w:val="22"/>
                <w:szCs w:val="22"/>
              </w:rPr>
            </w:pPr>
            <w:r w:rsidRPr="00534989">
              <w:rPr>
                <w:rFonts w:asciiTheme="minorHAnsi" w:hAnsiTheme="minorHAnsi" w:cstheme="minorHAnsi"/>
                <w:b/>
                <w:bCs/>
                <w:sz w:val="22"/>
                <w:szCs w:val="22"/>
              </w:rPr>
              <w:t xml:space="preserve">Fixed term </w:t>
            </w:r>
            <w:r w:rsidR="00334FEC" w:rsidRPr="00534989">
              <w:rPr>
                <w:rFonts w:asciiTheme="minorHAnsi" w:hAnsiTheme="minorHAnsi" w:cstheme="minorHAnsi"/>
                <w:b/>
                <w:bCs/>
                <w:sz w:val="22"/>
                <w:szCs w:val="22"/>
              </w:rPr>
              <w:t xml:space="preserve">part-time </w:t>
            </w:r>
            <w:r w:rsidRPr="00534989">
              <w:rPr>
                <w:rFonts w:asciiTheme="minorHAnsi" w:hAnsiTheme="minorHAnsi" w:cstheme="minorHAnsi"/>
                <w:b/>
                <w:bCs/>
                <w:sz w:val="22"/>
                <w:szCs w:val="22"/>
              </w:rPr>
              <w:t>contract for 202</w:t>
            </w:r>
            <w:r w:rsidR="00D10C48" w:rsidRPr="00534989">
              <w:rPr>
                <w:rFonts w:asciiTheme="minorHAnsi" w:hAnsiTheme="minorHAnsi" w:cstheme="minorHAnsi"/>
                <w:b/>
                <w:bCs/>
                <w:sz w:val="22"/>
                <w:szCs w:val="22"/>
              </w:rPr>
              <w:t>5</w:t>
            </w:r>
            <w:r w:rsidRPr="00534989">
              <w:rPr>
                <w:rFonts w:asciiTheme="minorHAnsi" w:hAnsiTheme="minorHAnsi" w:cstheme="minorHAnsi"/>
                <w:b/>
                <w:bCs/>
                <w:sz w:val="22"/>
                <w:szCs w:val="22"/>
              </w:rPr>
              <w:t>/2</w:t>
            </w:r>
            <w:r w:rsidR="00D10C48" w:rsidRPr="00534989">
              <w:rPr>
                <w:rFonts w:asciiTheme="minorHAnsi" w:hAnsiTheme="minorHAnsi" w:cstheme="minorHAnsi"/>
                <w:b/>
                <w:bCs/>
                <w:sz w:val="22"/>
                <w:szCs w:val="22"/>
              </w:rPr>
              <w:t>6</w:t>
            </w:r>
            <w:r w:rsidRPr="00534989">
              <w:rPr>
                <w:rFonts w:asciiTheme="minorHAnsi" w:hAnsiTheme="minorHAnsi" w:cstheme="minorHAnsi"/>
                <w:b/>
                <w:bCs/>
                <w:sz w:val="22"/>
                <w:szCs w:val="22"/>
              </w:rPr>
              <w:t xml:space="preserve"> academic year (1</w:t>
            </w:r>
            <w:r w:rsidRPr="00534989">
              <w:rPr>
                <w:rFonts w:asciiTheme="minorHAnsi" w:hAnsiTheme="minorHAnsi" w:cstheme="minorHAnsi"/>
                <w:b/>
                <w:bCs/>
                <w:sz w:val="22"/>
                <w:szCs w:val="22"/>
                <w:vertAlign w:val="superscript"/>
              </w:rPr>
              <w:t>st</w:t>
            </w:r>
            <w:r w:rsidRPr="00534989">
              <w:rPr>
                <w:rFonts w:asciiTheme="minorHAnsi" w:hAnsiTheme="minorHAnsi" w:cstheme="minorHAnsi"/>
                <w:b/>
                <w:bCs/>
                <w:sz w:val="22"/>
                <w:szCs w:val="22"/>
              </w:rPr>
              <w:t xml:space="preserve"> September 202</w:t>
            </w:r>
            <w:r w:rsidR="00D10C48" w:rsidRPr="00534989">
              <w:rPr>
                <w:rFonts w:asciiTheme="minorHAnsi" w:hAnsiTheme="minorHAnsi" w:cstheme="minorHAnsi"/>
                <w:b/>
                <w:bCs/>
                <w:sz w:val="22"/>
                <w:szCs w:val="22"/>
              </w:rPr>
              <w:t>5</w:t>
            </w:r>
            <w:r w:rsidRPr="00534989">
              <w:rPr>
                <w:rFonts w:asciiTheme="minorHAnsi" w:hAnsiTheme="minorHAnsi" w:cstheme="minorHAnsi"/>
                <w:b/>
                <w:bCs/>
                <w:sz w:val="22"/>
                <w:szCs w:val="22"/>
              </w:rPr>
              <w:t xml:space="preserve"> – 31</w:t>
            </w:r>
            <w:r w:rsidRPr="00534989">
              <w:rPr>
                <w:rFonts w:asciiTheme="minorHAnsi" w:hAnsiTheme="minorHAnsi" w:cstheme="minorHAnsi"/>
                <w:b/>
                <w:bCs/>
                <w:sz w:val="22"/>
                <w:szCs w:val="22"/>
                <w:vertAlign w:val="superscript"/>
              </w:rPr>
              <w:t>st</w:t>
            </w:r>
            <w:r w:rsidRPr="00534989">
              <w:rPr>
                <w:rFonts w:asciiTheme="minorHAnsi" w:hAnsiTheme="minorHAnsi" w:cstheme="minorHAnsi"/>
                <w:b/>
                <w:bCs/>
                <w:sz w:val="22"/>
                <w:szCs w:val="22"/>
              </w:rPr>
              <w:t xml:space="preserve"> August 202</w:t>
            </w:r>
            <w:r w:rsidR="00D10C48" w:rsidRPr="00534989">
              <w:rPr>
                <w:rFonts w:asciiTheme="minorHAnsi" w:hAnsiTheme="minorHAnsi" w:cstheme="minorHAnsi"/>
                <w:b/>
                <w:bCs/>
                <w:sz w:val="22"/>
                <w:szCs w:val="22"/>
              </w:rPr>
              <w:t>6</w:t>
            </w:r>
            <w:r w:rsidRPr="00534989">
              <w:rPr>
                <w:rFonts w:asciiTheme="minorHAnsi" w:hAnsiTheme="minorHAnsi" w:cstheme="minorHAnsi"/>
                <w:b/>
                <w:bCs/>
                <w:sz w:val="22"/>
                <w:szCs w:val="22"/>
              </w:rPr>
              <w:t>)</w:t>
            </w:r>
          </w:p>
          <w:p w14:paraId="55D3FB4D" w14:textId="7539E838" w:rsidR="007D3530" w:rsidRPr="00534989" w:rsidRDefault="00334FEC" w:rsidP="007D3530">
            <w:pPr>
              <w:pStyle w:val="ListParagraph"/>
              <w:numPr>
                <w:ilvl w:val="0"/>
                <w:numId w:val="4"/>
              </w:numPr>
              <w:rPr>
                <w:rFonts w:asciiTheme="minorHAnsi" w:hAnsiTheme="minorHAnsi" w:cstheme="minorHAnsi"/>
                <w:b/>
                <w:bCs/>
                <w:sz w:val="22"/>
                <w:szCs w:val="22"/>
              </w:rPr>
            </w:pPr>
            <w:r w:rsidRPr="00534989">
              <w:rPr>
                <w:rFonts w:asciiTheme="minorHAnsi" w:hAnsiTheme="minorHAnsi" w:cstheme="minorHAnsi"/>
                <w:b/>
                <w:bCs/>
                <w:sz w:val="22"/>
                <w:szCs w:val="22"/>
              </w:rPr>
              <w:t>17</w:t>
            </w:r>
            <w:r w:rsidR="007D3530" w:rsidRPr="00534989">
              <w:rPr>
                <w:rFonts w:asciiTheme="minorHAnsi" w:hAnsiTheme="minorHAnsi" w:cstheme="minorHAnsi"/>
                <w:b/>
                <w:bCs/>
                <w:sz w:val="22"/>
                <w:szCs w:val="22"/>
              </w:rPr>
              <w:t>.</w:t>
            </w:r>
            <w:r w:rsidR="00CA6324" w:rsidRPr="00534989">
              <w:rPr>
                <w:rFonts w:asciiTheme="minorHAnsi" w:hAnsiTheme="minorHAnsi" w:cstheme="minorHAnsi"/>
                <w:b/>
                <w:bCs/>
                <w:sz w:val="22"/>
                <w:szCs w:val="22"/>
              </w:rPr>
              <w:t>5 hours per week.</w:t>
            </w:r>
          </w:p>
          <w:p w14:paraId="08B5DCA1" w14:textId="404E7CEC" w:rsidR="00F6382A" w:rsidRPr="00534989" w:rsidRDefault="007D3530" w:rsidP="007D3530">
            <w:pPr>
              <w:pStyle w:val="ListParagraph"/>
              <w:numPr>
                <w:ilvl w:val="0"/>
                <w:numId w:val="4"/>
              </w:numPr>
              <w:rPr>
                <w:rFonts w:asciiTheme="minorHAnsi" w:hAnsiTheme="minorHAnsi" w:cstheme="minorHAnsi"/>
                <w:b/>
                <w:bCs/>
                <w:sz w:val="22"/>
                <w:szCs w:val="22"/>
              </w:rPr>
            </w:pPr>
            <w:r w:rsidRPr="00534989">
              <w:rPr>
                <w:rFonts w:asciiTheme="minorHAnsi" w:hAnsiTheme="minorHAnsi" w:cstheme="minorHAnsi"/>
                <w:b/>
                <w:bCs/>
                <w:sz w:val="22"/>
                <w:szCs w:val="22"/>
              </w:rPr>
              <w:t>T</w:t>
            </w:r>
            <w:r w:rsidR="00F6382A" w:rsidRPr="00534989">
              <w:rPr>
                <w:rFonts w:asciiTheme="minorHAnsi" w:hAnsiTheme="minorHAnsi" w:cstheme="minorHAnsi"/>
                <w:b/>
                <w:bCs/>
                <w:sz w:val="22"/>
                <w:szCs w:val="22"/>
              </w:rPr>
              <w:t xml:space="preserve">he successful candidate </w:t>
            </w:r>
            <w:r w:rsidRPr="00534989">
              <w:rPr>
                <w:rFonts w:asciiTheme="minorHAnsi" w:hAnsiTheme="minorHAnsi" w:cstheme="minorHAnsi"/>
                <w:b/>
                <w:bCs/>
                <w:sz w:val="22"/>
                <w:szCs w:val="22"/>
              </w:rPr>
              <w:t>sh</w:t>
            </w:r>
            <w:r w:rsidR="00F6382A" w:rsidRPr="00534989">
              <w:rPr>
                <w:rFonts w:asciiTheme="minorHAnsi" w:hAnsiTheme="minorHAnsi" w:cstheme="minorHAnsi"/>
                <w:b/>
                <w:bCs/>
                <w:sz w:val="22"/>
                <w:szCs w:val="22"/>
              </w:rPr>
              <w:t>ould</w:t>
            </w:r>
            <w:r w:rsidRPr="00534989">
              <w:rPr>
                <w:rFonts w:asciiTheme="minorHAnsi" w:hAnsiTheme="minorHAnsi" w:cstheme="minorHAnsi"/>
                <w:b/>
                <w:bCs/>
                <w:sz w:val="22"/>
                <w:szCs w:val="22"/>
              </w:rPr>
              <w:t xml:space="preserve"> </w:t>
            </w:r>
            <w:r w:rsidR="00F6382A" w:rsidRPr="00534989">
              <w:rPr>
                <w:rFonts w:asciiTheme="minorHAnsi" w:hAnsiTheme="minorHAnsi" w:cstheme="minorHAnsi"/>
                <w:b/>
                <w:bCs/>
                <w:sz w:val="22"/>
                <w:szCs w:val="22"/>
              </w:rPr>
              <w:t>have a knowledge and understanding of SET.</w:t>
            </w:r>
          </w:p>
          <w:p w14:paraId="2A85EF4C" w14:textId="24BFF6C9" w:rsidR="007D3530" w:rsidRPr="00534989" w:rsidRDefault="00334FEC" w:rsidP="007D3530">
            <w:pPr>
              <w:pStyle w:val="ListParagraph"/>
              <w:numPr>
                <w:ilvl w:val="0"/>
                <w:numId w:val="4"/>
              </w:numPr>
              <w:rPr>
                <w:rFonts w:asciiTheme="minorHAnsi" w:hAnsiTheme="minorHAnsi" w:cstheme="minorHAnsi"/>
                <w:b/>
                <w:bCs/>
                <w:sz w:val="22"/>
                <w:szCs w:val="22"/>
              </w:rPr>
            </w:pPr>
            <w:r w:rsidRPr="00534989">
              <w:rPr>
                <w:rFonts w:asciiTheme="minorHAnsi" w:hAnsiTheme="minorHAnsi" w:cstheme="minorHAnsi"/>
                <w:b/>
                <w:bCs/>
                <w:sz w:val="22"/>
                <w:szCs w:val="22"/>
              </w:rPr>
              <w:t>The successful candidate would also undertake 5 hours substitution per week for the duration of the school year to cover the Release Time for the school principal</w:t>
            </w:r>
          </w:p>
          <w:p w14:paraId="160B6766" w14:textId="77777777" w:rsidR="007D3530" w:rsidRDefault="007D3530" w:rsidP="00CE1DDC">
            <w:pPr>
              <w:jc w:val="both"/>
              <w:rPr>
                <w:rFonts w:asciiTheme="minorHAnsi" w:eastAsia="Batang" w:hAnsiTheme="minorHAnsi" w:cstheme="minorHAnsi"/>
                <w:i/>
                <w:sz w:val="22"/>
                <w:szCs w:val="22"/>
              </w:rPr>
            </w:pPr>
          </w:p>
          <w:p w14:paraId="533A1DF5" w14:textId="1C0F67BC" w:rsidR="002E3663" w:rsidRPr="002B3418" w:rsidRDefault="002E3663" w:rsidP="00CE1DDC">
            <w:pPr>
              <w:jc w:val="both"/>
              <w:rPr>
                <w:rFonts w:asciiTheme="minorHAnsi" w:eastAsia="Batang" w:hAnsiTheme="minorHAnsi" w:cstheme="minorHAnsi"/>
                <w:sz w:val="22"/>
                <w:szCs w:val="22"/>
              </w:rPr>
            </w:pPr>
            <w:r w:rsidRPr="002B3418">
              <w:rPr>
                <w:rFonts w:asciiTheme="minorHAnsi" w:eastAsia="Batang" w:hAnsiTheme="minorHAnsi" w:cstheme="minorHAnsi"/>
                <w:i/>
                <w:sz w:val="22"/>
                <w:szCs w:val="22"/>
              </w:rPr>
              <w:t>Salary, Qualifications and Conditions of Service in accordance with the relevant regulations</w:t>
            </w:r>
            <w:r w:rsidRPr="002B3418">
              <w:rPr>
                <w:rFonts w:asciiTheme="minorHAnsi" w:eastAsia="Batang" w:hAnsiTheme="minorHAnsi" w:cstheme="minorHAnsi"/>
                <w:sz w:val="22"/>
                <w:szCs w:val="22"/>
              </w:rPr>
              <w:t xml:space="preserve"> of the Department of Education.  </w:t>
            </w:r>
          </w:p>
          <w:p w14:paraId="4998028A" w14:textId="77777777" w:rsidR="00093054" w:rsidRDefault="00093054" w:rsidP="00CE1DDC">
            <w:pPr>
              <w:jc w:val="both"/>
              <w:rPr>
                <w:rFonts w:asciiTheme="minorHAnsi" w:eastAsia="Batang" w:hAnsiTheme="minorHAnsi" w:cstheme="minorHAnsi"/>
                <w:sz w:val="22"/>
                <w:szCs w:val="22"/>
              </w:rPr>
            </w:pPr>
            <w:r>
              <w:rPr>
                <w:rFonts w:asciiTheme="minorHAnsi" w:eastAsia="Batang" w:hAnsiTheme="minorHAnsi" w:cstheme="minorHAnsi"/>
                <w:sz w:val="22"/>
                <w:szCs w:val="22"/>
              </w:rPr>
              <w:t xml:space="preserve">Completed application forms should be forwarded to </w:t>
            </w:r>
            <w:hyperlink r:id="rId5" w:history="1">
              <w:r w:rsidRPr="004B1921">
                <w:rPr>
                  <w:rStyle w:val="Hyperlink"/>
                  <w:rFonts w:asciiTheme="minorHAnsi" w:eastAsia="Batang" w:hAnsiTheme="minorHAnsi" w:cstheme="minorHAnsi"/>
                  <w:sz w:val="22"/>
                  <w:szCs w:val="22"/>
                </w:rPr>
                <w:t>vacancies@wwetb.ie</w:t>
              </w:r>
            </w:hyperlink>
            <w:r>
              <w:rPr>
                <w:rFonts w:asciiTheme="minorHAnsi" w:eastAsia="Batang" w:hAnsiTheme="minorHAnsi" w:cstheme="minorHAnsi"/>
                <w:sz w:val="22"/>
                <w:szCs w:val="22"/>
              </w:rPr>
              <w:t xml:space="preserve">. </w:t>
            </w:r>
            <w:r w:rsidR="002E3663" w:rsidRPr="002B3418">
              <w:rPr>
                <w:rFonts w:asciiTheme="minorHAnsi" w:eastAsia="Batang" w:hAnsiTheme="minorHAnsi" w:cstheme="minorHAnsi"/>
                <w:sz w:val="22"/>
                <w:szCs w:val="22"/>
              </w:rPr>
              <w:t xml:space="preserve"> </w:t>
            </w:r>
          </w:p>
          <w:p w14:paraId="779C223B" w14:textId="4A60A5F3" w:rsidR="002E3663" w:rsidRPr="002B3418" w:rsidRDefault="002E3663" w:rsidP="00CE1DDC">
            <w:pPr>
              <w:jc w:val="both"/>
              <w:rPr>
                <w:rFonts w:asciiTheme="minorHAnsi" w:eastAsia="Batang" w:hAnsiTheme="minorHAnsi" w:cstheme="minorHAnsi"/>
                <w:sz w:val="22"/>
                <w:szCs w:val="22"/>
              </w:rPr>
            </w:pPr>
            <w:r w:rsidRPr="002B3418">
              <w:rPr>
                <w:rFonts w:asciiTheme="minorHAnsi" w:eastAsia="Batang" w:hAnsiTheme="minorHAnsi" w:cstheme="minorHAnsi"/>
                <w:sz w:val="22"/>
                <w:szCs w:val="22"/>
              </w:rPr>
              <w:t xml:space="preserve">Closing date for receipt of completed forms is </w:t>
            </w:r>
            <w:r w:rsidR="0074414C">
              <w:rPr>
                <w:rFonts w:asciiTheme="minorHAnsi" w:eastAsia="Batang" w:hAnsiTheme="minorHAnsi" w:cstheme="minorHAnsi"/>
                <w:b/>
                <w:bCs/>
                <w:sz w:val="22"/>
                <w:szCs w:val="22"/>
              </w:rPr>
              <w:t>Friday 20</w:t>
            </w:r>
            <w:r w:rsidR="0074414C" w:rsidRPr="0074414C">
              <w:rPr>
                <w:rFonts w:asciiTheme="minorHAnsi" w:eastAsia="Batang" w:hAnsiTheme="minorHAnsi" w:cstheme="minorHAnsi"/>
                <w:b/>
                <w:bCs/>
                <w:sz w:val="22"/>
                <w:szCs w:val="22"/>
                <w:vertAlign w:val="superscript"/>
              </w:rPr>
              <w:t>th</w:t>
            </w:r>
            <w:r w:rsidR="0074414C">
              <w:rPr>
                <w:rFonts w:asciiTheme="minorHAnsi" w:eastAsia="Batang" w:hAnsiTheme="minorHAnsi" w:cstheme="minorHAnsi"/>
                <w:b/>
                <w:bCs/>
                <w:sz w:val="22"/>
                <w:szCs w:val="22"/>
              </w:rPr>
              <w:t xml:space="preserve"> </w:t>
            </w:r>
            <w:r w:rsidR="00534989" w:rsidRPr="00534989">
              <w:rPr>
                <w:rFonts w:asciiTheme="minorHAnsi" w:eastAsia="Batang" w:hAnsiTheme="minorHAnsi" w:cstheme="minorHAnsi"/>
                <w:b/>
                <w:bCs/>
                <w:sz w:val="22"/>
                <w:szCs w:val="22"/>
              </w:rPr>
              <w:t>June</w:t>
            </w:r>
            <w:r w:rsidR="007D3530" w:rsidRPr="00534989">
              <w:rPr>
                <w:rFonts w:asciiTheme="minorHAnsi" w:eastAsia="Batang" w:hAnsiTheme="minorHAnsi" w:cstheme="minorHAnsi"/>
                <w:b/>
                <w:bCs/>
                <w:sz w:val="22"/>
                <w:szCs w:val="22"/>
              </w:rPr>
              <w:t xml:space="preserve"> 202</w:t>
            </w:r>
            <w:r w:rsidR="00534989" w:rsidRPr="00534989">
              <w:rPr>
                <w:rFonts w:asciiTheme="minorHAnsi" w:eastAsia="Batang" w:hAnsiTheme="minorHAnsi" w:cstheme="minorHAnsi"/>
                <w:b/>
                <w:bCs/>
                <w:sz w:val="22"/>
                <w:szCs w:val="22"/>
              </w:rPr>
              <w:t>5</w:t>
            </w:r>
            <w:r w:rsidR="00373574" w:rsidRPr="00534989">
              <w:rPr>
                <w:rFonts w:asciiTheme="minorHAnsi" w:eastAsia="Batang" w:hAnsiTheme="minorHAnsi" w:cstheme="minorHAnsi"/>
                <w:b/>
                <w:bCs/>
                <w:sz w:val="22"/>
                <w:szCs w:val="22"/>
              </w:rPr>
              <w:t xml:space="preserve"> at 4pm.</w:t>
            </w:r>
            <w:r w:rsidR="00373574">
              <w:rPr>
                <w:rFonts w:asciiTheme="minorHAnsi" w:eastAsia="Batang" w:hAnsiTheme="minorHAnsi" w:cstheme="minorHAnsi"/>
                <w:sz w:val="22"/>
                <w:szCs w:val="22"/>
              </w:rPr>
              <w:t xml:space="preserve"> </w:t>
            </w:r>
            <w:r w:rsidRPr="002B3418">
              <w:rPr>
                <w:rFonts w:asciiTheme="minorHAnsi" w:eastAsia="Batang" w:hAnsiTheme="minorHAnsi" w:cstheme="minorHAnsi"/>
                <w:bCs/>
                <w:sz w:val="22"/>
                <w:szCs w:val="22"/>
              </w:rPr>
              <w:t>S</w:t>
            </w:r>
            <w:r w:rsidRPr="002B3418">
              <w:rPr>
                <w:rFonts w:asciiTheme="minorHAnsi" w:eastAsia="Batang" w:hAnsiTheme="minorHAnsi" w:cstheme="minorHAnsi"/>
                <w:sz w:val="22"/>
                <w:szCs w:val="22"/>
              </w:rPr>
              <w:t>hortlisting may apply.  Canvassing will disqualify. This ETB is an equal opportunities employer.</w:t>
            </w:r>
          </w:p>
          <w:p w14:paraId="3BDA36A8" w14:textId="77777777" w:rsidR="002E3663" w:rsidRPr="002B3418" w:rsidRDefault="002E3663" w:rsidP="00CE1DDC">
            <w:pPr>
              <w:jc w:val="both"/>
              <w:rPr>
                <w:rFonts w:asciiTheme="minorHAnsi" w:eastAsia="Batang" w:hAnsiTheme="minorHAnsi" w:cstheme="minorHAnsi"/>
                <w:sz w:val="22"/>
                <w:szCs w:val="22"/>
              </w:rPr>
            </w:pPr>
            <w:r w:rsidRPr="002B3418">
              <w:rPr>
                <w:rFonts w:asciiTheme="minorHAnsi" w:eastAsia="Batang" w:hAnsiTheme="minorHAnsi" w:cstheme="minorHAnsi"/>
                <w:sz w:val="22"/>
                <w:szCs w:val="22"/>
              </w:rPr>
              <w:t>For persons entering a recruitment grade for the first time, starting pay will be at the minimum of the new reduced scale.  The rate of remuneration may be adjusted from time to time in line with Government pay policy.</w:t>
            </w:r>
          </w:p>
          <w:p w14:paraId="3D6FA35F" w14:textId="6B55224C" w:rsidR="002E3663" w:rsidRPr="002B3418" w:rsidRDefault="002E3663" w:rsidP="00CE1DDC">
            <w:pPr>
              <w:jc w:val="both"/>
              <w:rPr>
                <w:rFonts w:asciiTheme="minorHAnsi" w:eastAsia="Batang" w:hAnsiTheme="minorHAnsi" w:cstheme="minorHAnsi"/>
                <w:sz w:val="22"/>
                <w:szCs w:val="22"/>
              </w:rPr>
            </w:pPr>
            <w:r w:rsidRPr="002B3418">
              <w:rPr>
                <w:rFonts w:asciiTheme="minorHAnsi" w:eastAsia="Batang" w:hAnsiTheme="minorHAnsi" w:cstheme="minorHAnsi"/>
                <w:sz w:val="22"/>
                <w:szCs w:val="22"/>
              </w:rPr>
              <w:t>All appointments are subject to the sanction of the Minister for Education.</w:t>
            </w:r>
          </w:p>
          <w:p w14:paraId="7EDB5344" w14:textId="77777777" w:rsidR="00627EEE" w:rsidRPr="002B3418" w:rsidRDefault="00627EEE" w:rsidP="00CE1DDC">
            <w:pPr>
              <w:jc w:val="both"/>
              <w:rPr>
                <w:rFonts w:asciiTheme="minorHAnsi" w:eastAsia="Batang" w:hAnsiTheme="minorHAnsi" w:cstheme="minorHAnsi"/>
                <w:sz w:val="22"/>
                <w:szCs w:val="22"/>
              </w:rPr>
            </w:pPr>
            <w:r w:rsidRPr="002B3418">
              <w:rPr>
                <w:rFonts w:asciiTheme="minorHAnsi" w:eastAsia="Batang" w:hAnsiTheme="minorHAnsi" w:cstheme="minorHAnsi"/>
                <w:sz w:val="22"/>
                <w:szCs w:val="22"/>
              </w:rPr>
              <w:t>Other positions that may arise may be filled from panels created after interviews for these posts.</w:t>
            </w:r>
          </w:p>
          <w:p w14:paraId="3F165D27" w14:textId="77777777" w:rsidR="001306E8" w:rsidRPr="002B3418" w:rsidRDefault="001306E8" w:rsidP="00CE1DDC">
            <w:pPr>
              <w:jc w:val="both"/>
              <w:rPr>
                <w:rFonts w:asciiTheme="minorHAnsi" w:eastAsia="Batang" w:hAnsiTheme="minorHAnsi" w:cstheme="minorHAnsi"/>
                <w:sz w:val="22"/>
                <w:szCs w:val="22"/>
              </w:rPr>
            </w:pPr>
            <w:r w:rsidRPr="002B3418">
              <w:rPr>
                <w:rFonts w:asciiTheme="minorHAnsi" w:eastAsia="Batang" w:hAnsiTheme="minorHAnsi" w:cstheme="minorHAnsi"/>
                <w:sz w:val="22"/>
                <w:szCs w:val="22"/>
              </w:rPr>
              <w:t>Please note: the above post(s), even though advertised, may not be filled or hours may be amended.</w:t>
            </w:r>
          </w:p>
          <w:p w14:paraId="580067F9" w14:textId="77777777" w:rsidR="002B3418" w:rsidRDefault="002B3418" w:rsidP="00CE1DDC">
            <w:pPr>
              <w:jc w:val="both"/>
              <w:rPr>
                <w:rFonts w:asciiTheme="minorHAnsi" w:eastAsia="Batang" w:hAnsiTheme="minorHAnsi" w:cstheme="minorHAnsi"/>
                <w:b/>
                <w:sz w:val="22"/>
                <w:szCs w:val="22"/>
              </w:rPr>
            </w:pPr>
          </w:p>
          <w:p w14:paraId="22A1AE40" w14:textId="77777777" w:rsidR="002E3663" w:rsidRPr="002B3418" w:rsidRDefault="002E3663" w:rsidP="00CE1DDC">
            <w:pPr>
              <w:jc w:val="both"/>
              <w:rPr>
                <w:rFonts w:asciiTheme="minorHAnsi" w:eastAsia="Batang" w:hAnsiTheme="minorHAnsi" w:cstheme="minorHAnsi"/>
                <w:b/>
                <w:bCs/>
                <w:sz w:val="22"/>
                <w:szCs w:val="22"/>
              </w:rPr>
            </w:pPr>
            <w:r w:rsidRPr="002B3418">
              <w:rPr>
                <w:rFonts w:asciiTheme="minorHAnsi" w:eastAsia="Batang" w:hAnsiTheme="minorHAnsi" w:cstheme="minorHAnsi"/>
                <w:b/>
                <w:sz w:val="22"/>
                <w:szCs w:val="22"/>
              </w:rPr>
              <w:t>Signed:</w:t>
            </w:r>
          </w:p>
          <w:p w14:paraId="2FA68B38" w14:textId="77777777" w:rsidR="002E3663" w:rsidRPr="002B3418" w:rsidRDefault="002E3663" w:rsidP="00CE1DDC">
            <w:pPr>
              <w:rPr>
                <w:rFonts w:asciiTheme="minorHAnsi" w:hAnsiTheme="minorHAnsi" w:cstheme="minorHAnsi"/>
                <w:b/>
                <w:bCs/>
                <w:i/>
                <w:iCs/>
                <w:sz w:val="22"/>
                <w:szCs w:val="22"/>
              </w:rPr>
            </w:pPr>
            <w:r w:rsidRPr="002B3418">
              <w:rPr>
                <w:rFonts w:asciiTheme="minorHAnsi" w:hAnsiTheme="minorHAnsi" w:cstheme="minorHAnsi"/>
                <w:b/>
                <w:bCs/>
                <w:i/>
                <w:iCs/>
                <w:sz w:val="22"/>
                <w:szCs w:val="22"/>
              </w:rPr>
              <w:t xml:space="preserve">Human Resource Manager, Waterford &amp;Wexford ETB Ardcavan Business Park Wexford. </w:t>
            </w:r>
          </w:p>
          <w:p w14:paraId="23379F23" w14:textId="77777777" w:rsidR="002E3663" w:rsidRPr="002B3418" w:rsidRDefault="002E3663" w:rsidP="00CE1DDC">
            <w:pPr>
              <w:jc w:val="center"/>
              <w:rPr>
                <w:rFonts w:asciiTheme="minorHAnsi" w:hAnsiTheme="minorHAnsi" w:cstheme="minorHAnsi"/>
                <w:sz w:val="22"/>
                <w:szCs w:val="22"/>
              </w:rPr>
            </w:pPr>
          </w:p>
          <w:p w14:paraId="411D9B31" w14:textId="77777777" w:rsidR="00B3113F" w:rsidRDefault="00B3113F" w:rsidP="00D712F5">
            <w:pPr>
              <w:jc w:val="center"/>
              <w:rPr>
                <w:rFonts w:asciiTheme="minorHAnsi" w:hAnsiTheme="minorHAnsi" w:cstheme="minorHAnsi"/>
                <w:b/>
                <w:bCs/>
                <w:i/>
                <w:iCs/>
                <w:sz w:val="22"/>
                <w:szCs w:val="22"/>
              </w:rPr>
            </w:pPr>
            <w:hyperlink r:id="rId6" w:history="1">
              <w:r w:rsidRPr="00B3113F">
                <w:rPr>
                  <w:rStyle w:val="Hyperlink"/>
                  <w:rFonts w:asciiTheme="minorHAnsi" w:hAnsiTheme="minorHAnsi" w:cstheme="minorHAnsi"/>
                  <w:b/>
                  <w:bCs/>
                  <w:i/>
                  <w:iCs/>
                  <w:sz w:val="22"/>
                  <w:szCs w:val="22"/>
                </w:rPr>
                <w:t>https://www.wwetb.ie/</w:t>
              </w:r>
            </w:hyperlink>
          </w:p>
          <w:p w14:paraId="7808EB9E" w14:textId="2226AF3E" w:rsidR="002E3663" w:rsidRPr="002B3418" w:rsidRDefault="002E3663" w:rsidP="00D712F5">
            <w:pPr>
              <w:jc w:val="center"/>
              <w:rPr>
                <w:rFonts w:asciiTheme="minorHAnsi" w:hAnsiTheme="minorHAnsi" w:cstheme="minorHAnsi"/>
                <w:b/>
                <w:bCs/>
                <w:i/>
                <w:iCs/>
                <w:sz w:val="22"/>
                <w:szCs w:val="22"/>
              </w:rPr>
            </w:pPr>
            <w:r w:rsidRPr="002B3418">
              <w:rPr>
                <w:rFonts w:asciiTheme="minorHAnsi" w:hAnsiTheme="minorHAnsi" w:cstheme="minorHAnsi"/>
                <w:b/>
                <w:bCs/>
                <w:i/>
                <w:iCs/>
                <w:sz w:val="22"/>
                <w:szCs w:val="22"/>
              </w:rPr>
              <w:t xml:space="preserve">e-mail: </w:t>
            </w:r>
            <w:r w:rsidR="00D712F5" w:rsidRPr="002B3418">
              <w:rPr>
                <w:rFonts w:asciiTheme="minorHAnsi" w:hAnsiTheme="minorHAnsi" w:cstheme="minorHAnsi"/>
                <w:b/>
                <w:bCs/>
                <w:i/>
                <w:iCs/>
                <w:sz w:val="22"/>
                <w:szCs w:val="22"/>
              </w:rPr>
              <w:t>vacancies@wwetb.ie</w:t>
            </w:r>
          </w:p>
        </w:tc>
      </w:tr>
    </w:tbl>
    <w:p w14:paraId="1162502E" w14:textId="77777777" w:rsidR="002E3663" w:rsidRPr="002B3418" w:rsidRDefault="002E3663" w:rsidP="002E3663">
      <w:pPr>
        <w:jc w:val="center"/>
        <w:rPr>
          <w:rFonts w:asciiTheme="minorHAnsi" w:hAnsiTheme="minorHAnsi" w:cstheme="minorHAnsi"/>
          <w:b/>
          <w:i/>
          <w:sz w:val="22"/>
          <w:szCs w:val="22"/>
          <w:u w:val="single"/>
        </w:rPr>
      </w:pPr>
    </w:p>
    <w:p w14:paraId="03AAAFE9" w14:textId="77777777" w:rsidR="002E3663" w:rsidRPr="002B3418" w:rsidRDefault="002E3663" w:rsidP="002E3663">
      <w:pPr>
        <w:rPr>
          <w:rFonts w:asciiTheme="minorHAnsi" w:hAnsiTheme="minorHAnsi" w:cstheme="minorHAnsi"/>
          <w:sz w:val="22"/>
          <w:szCs w:val="22"/>
        </w:rPr>
      </w:pPr>
    </w:p>
    <w:p w14:paraId="462B1DCA" w14:textId="77777777" w:rsidR="002E3663" w:rsidRPr="002B3418" w:rsidRDefault="002E3663" w:rsidP="002E3663">
      <w:pPr>
        <w:rPr>
          <w:rFonts w:asciiTheme="minorHAnsi" w:hAnsiTheme="minorHAnsi" w:cstheme="minorHAnsi"/>
          <w:sz w:val="22"/>
          <w:szCs w:val="22"/>
        </w:rPr>
      </w:pPr>
    </w:p>
    <w:p w14:paraId="7F22A54C" w14:textId="77777777" w:rsidR="002E3663" w:rsidRPr="002B3418" w:rsidRDefault="002E3663" w:rsidP="002E3663">
      <w:pPr>
        <w:rPr>
          <w:rFonts w:asciiTheme="minorHAnsi" w:hAnsiTheme="minorHAnsi" w:cstheme="minorHAnsi"/>
          <w:sz w:val="22"/>
          <w:szCs w:val="22"/>
        </w:rPr>
      </w:pPr>
    </w:p>
    <w:p w14:paraId="6F2C496C" w14:textId="77777777" w:rsidR="002E3663" w:rsidRPr="002B3418" w:rsidRDefault="002E3663" w:rsidP="002E3663">
      <w:pPr>
        <w:rPr>
          <w:rFonts w:asciiTheme="minorHAnsi" w:hAnsiTheme="minorHAnsi" w:cstheme="minorHAnsi"/>
          <w:sz w:val="22"/>
          <w:szCs w:val="22"/>
        </w:rPr>
      </w:pPr>
    </w:p>
    <w:p w14:paraId="110994F8" w14:textId="77777777" w:rsidR="002E3663" w:rsidRPr="002B3418" w:rsidRDefault="002E3663" w:rsidP="002E3663">
      <w:pPr>
        <w:rPr>
          <w:rFonts w:asciiTheme="minorHAnsi" w:hAnsiTheme="minorHAnsi" w:cstheme="minorHAnsi"/>
          <w:sz w:val="22"/>
          <w:szCs w:val="22"/>
        </w:rPr>
      </w:pPr>
    </w:p>
    <w:p w14:paraId="37A4B4C1" w14:textId="77777777" w:rsidR="002E3663" w:rsidRPr="002B3418" w:rsidRDefault="002E3663" w:rsidP="002E3663">
      <w:pPr>
        <w:rPr>
          <w:rFonts w:asciiTheme="minorHAnsi" w:hAnsiTheme="minorHAnsi" w:cstheme="minorHAnsi"/>
          <w:sz w:val="22"/>
          <w:szCs w:val="22"/>
        </w:rPr>
      </w:pPr>
    </w:p>
    <w:p w14:paraId="44B70E9B" w14:textId="77777777" w:rsidR="002E3663" w:rsidRPr="002B3418" w:rsidRDefault="002E3663" w:rsidP="002E3663">
      <w:pPr>
        <w:rPr>
          <w:rFonts w:asciiTheme="minorHAnsi" w:hAnsiTheme="minorHAnsi" w:cstheme="minorHAnsi"/>
          <w:sz w:val="22"/>
          <w:szCs w:val="22"/>
        </w:rPr>
      </w:pPr>
    </w:p>
    <w:p w14:paraId="3DB81684" w14:textId="77777777" w:rsidR="00CA2EA1" w:rsidRPr="002B3418" w:rsidRDefault="00CA2EA1">
      <w:pPr>
        <w:rPr>
          <w:rFonts w:asciiTheme="minorHAnsi" w:hAnsiTheme="minorHAnsi" w:cstheme="minorHAnsi"/>
          <w:sz w:val="22"/>
          <w:szCs w:val="22"/>
        </w:rPr>
      </w:pPr>
    </w:p>
    <w:sectPr w:rsidR="00CA2EA1" w:rsidRPr="002B3418" w:rsidSect="00CE1DDC">
      <w:pgSz w:w="11907" w:h="16840" w:code="9"/>
      <w:pgMar w:top="794" w:right="1797" w:bottom="62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96720"/>
    <w:multiLevelType w:val="hybridMultilevel"/>
    <w:tmpl w:val="23C00A1C"/>
    <w:lvl w:ilvl="0" w:tplc="A11E6FE6">
      <w:start w:val="15"/>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19E05C26"/>
    <w:multiLevelType w:val="hybridMultilevel"/>
    <w:tmpl w:val="BEF2D542"/>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A6D2FAB"/>
    <w:multiLevelType w:val="hybridMultilevel"/>
    <w:tmpl w:val="035E72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6AE1D49"/>
    <w:multiLevelType w:val="hybridMultilevel"/>
    <w:tmpl w:val="757238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D9973C2"/>
    <w:multiLevelType w:val="hybridMultilevel"/>
    <w:tmpl w:val="58C60E2A"/>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7ED05001"/>
    <w:multiLevelType w:val="hybridMultilevel"/>
    <w:tmpl w:val="CD8E3D9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98138816">
    <w:abstractNumId w:val="5"/>
  </w:num>
  <w:num w:numId="2" w16cid:durableId="2128623508">
    <w:abstractNumId w:val="1"/>
  </w:num>
  <w:num w:numId="3" w16cid:durableId="319844662">
    <w:abstractNumId w:val="2"/>
  </w:num>
  <w:num w:numId="4" w16cid:durableId="1072387954">
    <w:abstractNumId w:val="4"/>
  </w:num>
  <w:num w:numId="5" w16cid:durableId="683559008">
    <w:abstractNumId w:val="0"/>
  </w:num>
  <w:num w:numId="6" w16cid:durableId="10124923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663"/>
    <w:rsid w:val="00000073"/>
    <w:rsid w:val="00000C5B"/>
    <w:rsid w:val="00000FB8"/>
    <w:rsid w:val="00001252"/>
    <w:rsid w:val="00001F73"/>
    <w:rsid w:val="00003154"/>
    <w:rsid w:val="00003A95"/>
    <w:rsid w:val="0000403C"/>
    <w:rsid w:val="00004C88"/>
    <w:rsid w:val="000065F9"/>
    <w:rsid w:val="0000664C"/>
    <w:rsid w:val="0000706D"/>
    <w:rsid w:val="00007367"/>
    <w:rsid w:val="00007523"/>
    <w:rsid w:val="000079BD"/>
    <w:rsid w:val="00010557"/>
    <w:rsid w:val="0001166B"/>
    <w:rsid w:val="00011C2A"/>
    <w:rsid w:val="0001204A"/>
    <w:rsid w:val="00012FC9"/>
    <w:rsid w:val="00014C24"/>
    <w:rsid w:val="00014EB8"/>
    <w:rsid w:val="000152F4"/>
    <w:rsid w:val="00015481"/>
    <w:rsid w:val="00015E88"/>
    <w:rsid w:val="00017219"/>
    <w:rsid w:val="000200C6"/>
    <w:rsid w:val="00020108"/>
    <w:rsid w:val="00020964"/>
    <w:rsid w:val="00020E80"/>
    <w:rsid w:val="00020FF4"/>
    <w:rsid w:val="00021AA8"/>
    <w:rsid w:val="00022019"/>
    <w:rsid w:val="00023040"/>
    <w:rsid w:val="0002304E"/>
    <w:rsid w:val="00024522"/>
    <w:rsid w:val="00024676"/>
    <w:rsid w:val="00025B8A"/>
    <w:rsid w:val="000269D9"/>
    <w:rsid w:val="00027B24"/>
    <w:rsid w:val="000308C3"/>
    <w:rsid w:val="000313BD"/>
    <w:rsid w:val="00031C01"/>
    <w:rsid w:val="00032D5F"/>
    <w:rsid w:val="00032E3B"/>
    <w:rsid w:val="00034288"/>
    <w:rsid w:val="00034540"/>
    <w:rsid w:val="00034DEA"/>
    <w:rsid w:val="00034F05"/>
    <w:rsid w:val="0003503F"/>
    <w:rsid w:val="00035C4E"/>
    <w:rsid w:val="00035EFB"/>
    <w:rsid w:val="00040501"/>
    <w:rsid w:val="00040C6E"/>
    <w:rsid w:val="00040DDD"/>
    <w:rsid w:val="00041A5A"/>
    <w:rsid w:val="000428F0"/>
    <w:rsid w:val="00042B75"/>
    <w:rsid w:val="00042C9F"/>
    <w:rsid w:val="00042CC4"/>
    <w:rsid w:val="00043284"/>
    <w:rsid w:val="000435D2"/>
    <w:rsid w:val="00044277"/>
    <w:rsid w:val="000445A8"/>
    <w:rsid w:val="000456CC"/>
    <w:rsid w:val="00046A9C"/>
    <w:rsid w:val="00046EFC"/>
    <w:rsid w:val="0004732A"/>
    <w:rsid w:val="000477B5"/>
    <w:rsid w:val="00047EC8"/>
    <w:rsid w:val="0005018E"/>
    <w:rsid w:val="00050561"/>
    <w:rsid w:val="000506AB"/>
    <w:rsid w:val="00051162"/>
    <w:rsid w:val="000515C6"/>
    <w:rsid w:val="000517E9"/>
    <w:rsid w:val="0005181C"/>
    <w:rsid w:val="0005226B"/>
    <w:rsid w:val="00053287"/>
    <w:rsid w:val="0005340D"/>
    <w:rsid w:val="00054156"/>
    <w:rsid w:val="00054464"/>
    <w:rsid w:val="00054BDD"/>
    <w:rsid w:val="0005513D"/>
    <w:rsid w:val="00055330"/>
    <w:rsid w:val="000558F3"/>
    <w:rsid w:val="000569C9"/>
    <w:rsid w:val="00056C22"/>
    <w:rsid w:val="00057EEF"/>
    <w:rsid w:val="0006045F"/>
    <w:rsid w:val="00060674"/>
    <w:rsid w:val="00060A85"/>
    <w:rsid w:val="00060AEE"/>
    <w:rsid w:val="00060B02"/>
    <w:rsid w:val="000619B5"/>
    <w:rsid w:val="00061E3A"/>
    <w:rsid w:val="00062625"/>
    <w:rsid w:val="00062EC9"/>
    <w:rsid w:val="0006311B"/>
    <w:rsid w:val="000654D9"/>
    <w:rsid w:val="000656D0"/>
    <w:rsid w:val="00066018"/>
    <w:rsid w:val="0006638F"/>
    <w:rsid w:val="00066741"/>
    <w:rsid w:val="000667AD"/>
    <w:rsid w:val="00066F34"/>
    <w:rsid w:val="0006762E"/>
    <w:rsid w:val="00067877"/>
    <w:rsid w:val="00067A0D"/>
    <w:rsid w:val="00070F65"/>
    <w:rsid w:val="0007107E"/>
    <w:rsid w:val="000723F2"/>
    <w:rsid w:val="00073AEA"/>
    <w:rsid w:val="00076BE2"/>
    <w:rsid w:val="00077A41"/>
    <w:rsid w:val="00081C11"/>
    <w:rsid w:val="00082FE8"/>
    <w:rsid w:val="00083690"/>
    <w:rsid w:val="00083B1B"/>
    <w:rsid w:val="0008436B"/>
    <w:rsid w:val="000853A5"/>
    <w:rsid w:val="000872B6"/>
    <w:rsid w:val="00087A18"/>
    <w:rsid w:val="00087F38"/>
    <w:rsid w:val="00090F15"/>
    <w:rsid w:val="0009169E"/>
    <w:rsid w:val="0009265F"/>
    <w:rsid w:val="000927B6"/>
    <w:rsid w:val="000927D6"/>
    <w:rsid w:val="00092CEF"/>
    <w:rsid w:val="00093054"/>
    <w:rsid w:val="00093A7B"/>
    <w:rsid w:val="00093D1F"/>
    <w:rsid w:val="00093DFA"/>
    <w:rsid w:val="00094CF1"/>
    <w:rsid w:val="00094E32"/>
    <w:rsid w:val="00095C3D"/>
    <w:rsid w:val="0009651C"/>
    <w:rsid w:val="00097147"/>
    <w:rsid w:val="00097615"/>
    <w:rsid w:val="000A0243"/>
    <w:rsid w:val="000A0A92"/>
    <w:rsid w:val="000A0BD2"/>
    <w:rsid w:val="000A1F77"/>
    <w:rsid w:val="000A28BA"/>
    <w:rsid w:val="000A2F8B"/>
    <w:rsid w:val="000A4691"/>
    <w:rsid w:val="000A4DDB"/>
    <w:rsid w:val="000A534B"/>
    <w:rsid w:val="000A6C31"/>
    <w:rsid w:val="000A7038"/>
    <w:rsid w:val="000A7A2B"/>
    <w:rsid w:val="000A7DDA"/>
    <w:rsid w:val="000B03A8"/>
    <w:rsid w:val="000B3CE9"/>
    <w:rsid w:val="000B3EE2"/>
    <w:rsid w:val="000B541C"/>
    <w:rsid w:val="000B5880"/>
    <w:rsid w:val="000B6CA1"/>
    <w:rsid w:val="000B777E"/>
    <w:rsid w:val="000B7A4A"/>
    <w:rsid w:val="000B7B02"/>
    <w:rsid w:val="000C043A"/>
    <w:rsid w:val="000C07A1"/>
    <w:rsid w:val="000C2FAE"/>
    <w:rsid w:val="000C3AA0"/>
    <w:rsid w:val="000C4038"/>
    <w:rsid w:val="000C43CE"/>
    <w:rsid w:val="000C49DA"/>
    <w:rsid w:val="000C4DE4"/>
    <w:rsid w:val="000C57B4"/>
    <w:rsid w:val="000C5940"/>
    <w:rsid w:val="000C5ADD"/>
    <w:rsid w:val="000C5BB1"/>
    <w:rsid w:val="000C7102"/>
    <w:rsid w:val="000D017C"/>
    <w:rsid w:val="000D065D"/>
    <w:rsid w:val="000D0D30"/>
    <w:rsid w:val="000D0DD6"/>
    <w:rsid w:val="000D138D"/>
    <w:rsid w:val="000D16F1"/>
    <w:rsid w:val="000D1982"/>
    <w:rsid w:val="000D1F0D"/>
    <w:rsid w:val="000D20AC"/>
    <w:rsid w:val="000D37B5"/>
    <w:rsid w:val="000D4B9C"/>
    <w:rsid w:val="000D698F"/>
    <w:rsid w:val="000D7584"/>
    <w:rsid w:val="000D7F98"/>
    <w:rsid w:val="000E064D"/>
    <w:rsid w:val="000E1395"/>
    <w:rsid w:val="000E3CEF"/>
    <w:rsid w:val="000E4778"/>
    <w:rsid w:val="000E6102"/>
    <w:rsid w:val="000F0F9E"/>
    <w:rsid w:val="000F169A"/>
    <w:rsid w:val="000F1C17"/>
    <w:rsid w:val="000F2013"/>
    <w:rsid w:val="000F2F8F"/>
    <w:rsid w:val="000F32BD"/>
    <w:rsid w:val="000F3FB3"/>
    <w:rsid w:val="000F416C"/>
    <w:rsid w:val="000F47CB"/>
    <w:rsid w:val="000F5CFC"/>
    <w:rsid w:val="000F6D73"/>
    <w:rsid w:val="000F6FA2"/>
    <w:rsid w:val="00101A8B"/>
    <w:rsid w:val="001033D0"/>
    <w:rsid w:val="001041DA"/>
    <w:rsid w:val="001075FA"/>
    <w:rsid w:val="00110DBA"/>
    <w:rsid w:val="001118C7"/>
    <w:rsid w:val="00115C7E"/>
    <w:rsid w:val="001160FD"/>
    <w:rsid w:val="00116A4E"/>
    <w:rsid w:val="0011766D"/>
    <w:rsid w:val="00117F28"/>
    <w:rsid w:val="00120A5C"/>
    <w:rsid w:val="00120EC2"/>
    <w:rsid w:val="001213EA"/>
    <w:rsid w:val="00122307"/>
    <w:rsid w:val="0012243D"/>
    <w:rsid w:val="001225F9"/>
    <w:rsid w:val="00122BCC"/>
    <w:rsid w:val="00123392"/>
    <w:rsid w:val="00123ADB"/>
    <w:rsid w:val="0012465A"/>
    <w:rsid w:val="00124941"/>
    <w:rsid w:val="00124AB1"/>
    <w:rsid w:val="001258D3"/>
    <w:rsid w:val="0012711B"/>
    <w:rsid w:val="00130038"/>
    <w:rsid w:val="00130642"/>
    <w:rsid w:val="001306E8"/>
    <w:rsid w:val="00130BC1"/>
    <w:rsid w:val="00130D45"/>
    <w:rsid w:val="00130E01"/>
    <w:rsid w:val="00131535"/>
    <w:rsid w:val="00131D9A"/>
    <w:rsid w:val="001325E5"/>
    <w:rsid w:val="00134AAA"/>
    <w:rsid w:val="00135180"/>
    <w:rsid w:val="0013587F"/>
    <w:rsid w:val="0013599A"/>
    <w:rsid w:val="00135A7E"/>
    <w:rsid w:val="00135FD1"/>
    <w:rsid w:val="00136B65"/>
    <w:rsid w:val="00137DFB"/>
    <w:rsid w:val="00140EFC"/>
    <w:rsid w:val="00141728"/>
    <w:rsid w:val="00141C0F"/>
    <w:rsid w:val="0014218B"/>
    <w:rsid w:val="0014247F"/>
    <w:rsid w:val="00142E77"/>
    <w:rsid w:val="001439ED"/>
    <w:rsid w:val="00144AC6"/>
    <w:rsid w:val="0014531A"/>
    <w:rsid w:val="00145424"/>
    <w:rsid w:val="00145A59"/>
    <w:rsid w:val="00146D2D"/>
    <w:rsid w:val="00147A8F"/>
    <w:rsid w:val="00150065"/>
    <w:rsid w:val="00150837"/>
    <w:rsid w:val="00150A4B"/>
    <w:rsid w:val="00150E37"/>
    <w:rsid w:val="0015124F"/>
    <w:rsid w:val="00151C7D"/>
    <w:rsid w:val="0015213B"/>
    <w:rsid w:val="00152A80"/>
    <w:rsid w:val="00153319"/>
    <w:rsid w:val="001537B8"/>
    <w:rsid w:val="00153E3C"/>
    <w:rsid w:val="00155049"/>
    <w:rsid w:val="00156282"/>
    <w:rsid w:val="001568E2"/>
    <w:rsid w:val="00156B37"/>
    <w:rsid w:val="00157031"/>
    <w:rsid w:val="00157676"/>
    <w:rsid w:val="00161385"/>
    <w:rsid w:val="00163C1C"/>
    <w:rsid w:val="00163C2C"/>
    <w:rsid w:val="001641A1"/>
    <w:rsid w:val="00165D52"/>
    <w:rsid w:val="00166493"/>
    <w:rsid w:val="00166F12"/>
    <w:rsid w:val="00167324"/>
    <w:rsid w:val="0016749A"/>
    <w:rsid w:val="001674B7"/>
    <w:rsid w:val="00167CA7"/>
    <w:rsid w:val="00170085"/>
    <w:rsid w:val="001700F7"/>
    <w:rsid w:val="00170EFF"/>
    <w:rsid w:val="001712AD"/>
    <w:rsid w:val="001712DF"/>
    <w:rsid w:val="00171BA0"/>
    <w:rsid w:val="001722D6"/>
    <w:rsid w:val="00172E84"/>
    <w:rsid w:val="00174098"/>
    <w:rsid w:val="00174820"/>
    <w:rsid w:val="001764BF"/>
    <w:rsid w:val="0017662D"/>
    <w:rsid w:val="00176D7C"/>
    <w:rsid w:val="0018102C"/>
    <w:rsid w:val="00181C7D"/>
    <w:rsid w:val="00182C7E"/>
    <w:rsid w:val="0018330A"/>
    <w:rsid w:val="00183FDB"/>
    <w:rsid w:val="001840B4"/>
    <w:rsid w:val="00184699"/>
    <w:rsid w:val="001847CB"/>
    <w:rsid w:val="001851F0"/>
    <w:rsid w:val="001854E2"/>
    <w:rsid w:val="00185B34"/>
    <w:rsid w:val="001877C0"/>
    <w:rsid w:val="001902AB"/>
    <w:rsid w:val="001907A9"/>
    <w:rsid w:val="00190890"/>
    <w:rsid w:val="00191996"/>
    <w:rsid w:val="00191D06"/>
    <w:rsid w:val="0019279B"/>
    <w:rsid w:val="00193041"/>
    <w:rsid w:val="00193661"/>
    <w:rsid w:val="0019397F"/>
    <w:rsid w:val="0019454C"/>
    <w:rsid w:val="0019522E"/>
    <w:rsid w:val="001957D1"/>
    <w:rsid w:val="00195C58"/>
    <w:rsid w:val="00197DEF"/>
    <w:rsid w:val="001A0808"/>
    <w:rsid w:val="001A21FA"/>
    <w:rsid w:val="001A22E0"/>
    <w:rsid w:val="001A3C9F"/>
    <w:rsid w:val="001A40B6"/>
    <w:rsid w:val="001A4353"/>
    <w:rsid w:val="001A44DE"/>
    <w:rsid w:val="001A51E6"/>
    <w:rsid w:val="001A55B9"/>
    <w:rsid w:val="001A667B"/>
    <w:rsid w:val="001A71F4"/>
    <w:rsid w:val="001B0177"/>
    <w:rsid w:val="001B02A5"/>
    <w:rsid w:val="001B0361"/>
    <w:rsid w:val="001B0DCF"/>
    <w:rsid w:val="001B470C"/>
    <w:rsid w:val="001B4E6D"/>
    <w:rsid w:val="001B4FAE"/>
    <w:rsid w:val="001B5006"/>
    <w:rsid w:val="001B5545"/>
    <w:rsid w:val="001B557B"/>
    <w:rsid w:val="001B5601"/>
    <w:rsid w:val="001B6084"/>
    <w:rsid w:val="001B67F7"/>
    <w:rsid w:val="001C0A9B"/>
    <w:rsid w:val="001C12A1"/>
    <w:rsid w:val="001C2CA9"/>
    <w:rsid w:val="001C35A5"/>
    <w:rsid w:val="001C3B51"/>
    <w:rsid w:val="001C479C"/>
    <w:rsid w:val="001C4EC1"/>
    <w:rsid w:val="001C6B1D"/>
    <w:rsid w:val="001C771A"/>
    <w:rsid w:val="001C7733"/>
    <w:rsid w:val="001D0CB0"/>
    <w:rsid w:val="001D0EB6"/>
    <w:rsid w:val="001D21D0"/>
    <w:rsid w:val="001D3A09"/>
    <w:rsid w:val="001D3DE3"/>
    <w:rsid w:val="001D46F7"/>
    <w:rsid w:val="001D4935"/>
    <w:rsid w:val="001D4A33"/>
    <w:rsid w:val="001D7A5C"/>
    <w:rsid w:val="001D7B7B"/>
    <w:rsid w:val="001E0990"/>
    <w:rsid w:val="001E0AD1"/>
    <w:rsid w:val="001E0BFA"/>
    <w:rsid w:val="001E0C90"/>
    <w:rsid w:val="001E22AC"/>
    <w:rsid w:val="001E24F4"/>
    <w:rsid w:val="001E2AB0"/>
    <w:rsid w:val="001E2EE6"/>
    <w:rsid w:val="001E33DC"/>
    <w:rsid w:val="001E3A15"/>
    <w:rsid w:val="001E3CB3"/>
    <w:rsid w:val="001E3EF1"/>
    <w:rsid w:val="001E460A"/>
    <w:rsid w:val="001E47DC"/>
    <w:rsid w:val="001E4D7E"/>
    <w:rsid w:val="001E5CA8"/>
    <w:rsid w:val="001E6448"/>
    <w:rsid w:val="001E68FC"/>
    <w:rsid w:val="001E73EE"/>
    <w:rsid w:val="001E7C93"/>
    <w:rsid w:val="001F0007"/>
    <w:rsid w:val="001F0832"/>
    <w:rsid w:val="001F0957"/>
    <w:rsid w:val="001F0CB1"/>
    <w:rsid w:val="001F0D61"/>
    <w:rsid w:val="001F0F80"/>
    <w:rsid w:val="001F10D2"/>
    <w:rsid w:val="001F14D5"/>
    <w:rsid w:val="001F1511"/>
    <w:rsid w:val="001F3366"/>
    <w:rsid w:val="001F36D7"/>
    <w:rsid w:val="001F3C44"/>
    <w:rsid w:val="001F4448"/>
    <w:rsid w:val="001F4982"/>
    <w:rsid w:val="001F4DDC"/>
    <w:rsid w:val="001F54B3"/>
    <w:rsid w:val="001F6922"/>
    <w:rsid w:val="001F6945"/>
    <w:rsid w:val="001F7135"/>
    <w:rsid w:val="001F7987"/>
    <w:rsid w:val="001F7B1B"/>
    <w:rsid w:val="002010FC"/>
    <w:rsid w:val="00201CAC"/>
    <w:rsid w:val="00201EAF"/>
    <w:rsid w:val="002028EB"/>
    <w:rsid w:val="002029EB"/>
    <w:rsid w:val="002029F8"/>
    <w:rsid w:val="00203633"/>
    <w:rsid w:val="00203751"/>
    <w:rsid w:val="00203F38"/>
    <w:rsid w:val="0020450C"/>
    <w:rsid w:val="00205532"/>
    <w:rsid w:val="002057A5"/>
    <w:rsid w:val="00205F39"/>
    <w:rsid w:val="00206C32"/>
    <w:rsid w:val="0020717E"/>
    <w:rsid w:val="002102DA"/>
    <w:rsid w:val="00212611"/>
    <w:rsid w:val="002130DB"/>
    <w:rsid w:val="00213C1A"/>
    <w:rsid w:val="00214313"/>
    <w:rsid w:val="002151FB"/>
    <w:rsid w:val="002161A1"/>
    <w:rsid w:val="00216F02"/>
    <w:rsid w:val="002171EA"/>
    <w:rsid w:val="00217529"/>
    <w:rsid w:val="00217595"/>
    <w:rsid w:val="00217947"/>
    <w:rsid w:val="002179B3"/>
    <w:rsid w:val="00217AE7"/>
    <w:rsid w:val="00217F12"/>
    <w:rsid w:val="00220322"/>
    <w:rsid w:val="00220CF3"/>
    <w:rsid w:val="00221198"/>
    <w:rsid w:val="0022214B"/>
    <w:rsid w:val="00222F8F"/>
    <w:rsid w:val="00223405"/>
    <w:rsid w:val="00223D37"/>
    <w:rsid w:val="00224C58"/>
    <w:rsid w:val="00224DE8"/>
    <w:rsid w:val="00225036"/>
    <w:rsid w:val="002262EC"/>
    <w:rsid w:val="00230823"/>
    <w:rsid w:val="00230DA5"/>
    <w:rsid w:val="002323DE"/>
    <w:rsid w:val="002328DA"/>
    <w:rsid w:val="00232A7C"/>
    <w:rsid w:val="00232F7D"/>
    <w:rsid w:val="00233B14"/>
    <w:rsid w:val="00235983"/>
    <w:rsid w:val="002366A5"/>
    <w:rsid w:val="002368DD"/>
    <w:rsid w:val="00237A3B"/>
    <w:rsid w:val="00237C87"/>
    <w:rsid w:val="00240CE4"/>
    <w:rsid w:val="00241DDD"/>
    <w:rsid w:val="00242E2F"/>
    <w:rsid w:val="00243A55"/>
    <w:rsid w:val="00244AE6"/>
    <w:rsid w:val="00244E82"/>
    <w:rsid w:val="00245094"/>
    <w:rsid w:val="0024617F"/>
    <w:rsid w:val="002465B2"/>
    <w:rsid w:val="0024698F"/>
    <w:rsid w:val="00246B26"/>
    <w:rsid w:val="00247D7F"/>
    <w:rsid w:val="00250371"/>
    <w:rsid w:val="002509BB"/>
    <w:rsid w:val="002510A4"/>
    <w:rsid w:val="002514CB"/>
    <w:rsid w:val="00252A88"/>
    <w:rsid w:val="00252BE3"/>
    <w:rsid w:val="002537BE"/>
    <w:rsid w:val="00254A15"/>
    <w:rsid w:val="00255160"/>
    <w:rsid w:val="002568CA"/>
    <w:rsid w:val="002570FC"/>
    <w:rsid w:val="00260C1F"/>
    <w:rsid w:val="00260D9A"/>
    <w:rsid w:val="00261A0E"/>
    <w:rsid w:val="00261E5D"/>
    <w:rsid w:val="0026317A"/>
    <w:rsid w:val="00266E4D"/>
    <w:rsid w:val="00267B9B"/>
    <w:rsid w:val="0027092C"/>
    <w:rsid w:val="00270BDC"/>
    <w:rsid w:val="00271CB1"/>
    <w:rsid w:val="0027308A"/>
    <w:rsid w:val="0027389B"/>
    <w:rsid w:val="00273D60"/>
    <w:rsid w:val="00274033"/>
    <w:rsid w:val="0027427D"/>
    <w:rsid w:val="0027522A"/>
    <w:rsid w:val="00276245"/>
    <w:rsid w:val="002766D5"/>
    <w:rsid w:val="00276962"/>
    <w:rsid w:val="002777C4"/>
    <w:rsid w:val="002778DE"/>
    <w:rsid w:val="00281C08"/>
    <w:rsid w:val="00282975"/>
    <w:rsid w:val="00282B7D"/>
    <w:rsid w:val="00283A1B"/>
    <w:rsid w:val="002847A6"/>
    <w:rsid w:val="00284D92"/>
    <w:rsid w:val="00284DCD"/>
    <w:rsid w:val="002850D4"/>
    <w:rsid w:val="00285234"/>
    <w:rsid w:val="00285AF3"/>
    <w:rsid w:val="002861EE"/>
    <w:rsid w:val="002908FF"/>
    <w:rsid w:val="00291FCB"/>
    <w:rsid w:val="00292B17"/>
    <w:rsid w:val="002934AE"/>
    <w:rsid w:val="00294806"/>
    <w:rsid w:val="00295F8F"/>
    <w:rsid w:val="002962F4"/>
    <w:rsid w:val="0029647D"/>
    <w:rsid w:val="00296894"/>
    <w:rsid w:val="00296910"/>
    <w:rsid w:val="00297263"/>
    <w:rsid w:val="00297DF5"/>
    <w:rsid w:val="002A0A46"/>
    <w:rsid w:val="002A1A4B"/>
    <w:rsid w:val="002A26A7"/>
    <w:rsid w:val="002A2733"/>
    <w:rsid w:val="002A38B4"/>
    <w:rsid w:val="002A3AAC"/>
    <w:rsid w:val="002A4B30"/>
    <w:rsid w:val="002A56A1"/>
    <w:rsid w:val="002A5B4B"/>
    <w:rsid w:val="002A6023"/>
    <w:rsid w:val="002B100A"/>
    <w:rsid w:val="002B14BA"/>
    <w:rsid w:val="002B1BBE"/>
    <w:rsid w:val="002B1FE9"/>
    <w:rsid w:val="002B20CA"/>
    <w:rsid w:val="002B3418"/>
    <w:rsid w:val="002B34EC"/>
    <w:rsid w:val="002B3B3A"/>
    <w:rsid w:val="002B4308"/>
    <w:rsid w:val="002B485E"/>
    <w:rsid w:val="002B5FD4"/>
    <w:rsid w:val="002B60CA"/>
    <w:rsid w:val="002B630A"/>
    <w:rsid w:val="002B6432"/>
    <w:rsid w:val="002B6DEF"/>
    <w:rsid w:val="002B73D4"/>
    <w:rsid w:val="002B7CDC"/>
    <w:rsid w:val="002B7DD6"/>
    <w:rsid w:val="002C0507"/>
    <w:rsid w:val="002C0820"/>
    <w:rsid w:val="002C0E5B"/>
    <w:rsid w:val="002C1735"/>
    <w:rsid w:val="002C1B4E"/>
    <w:rsid w:val="002C211F"/>
    <w:rsid w:val="002C2982"/>
    <w:rsid w:val="002C3430"/>
    <w:rsid w:val="002C354C"/>
    <w:rsid w:val="002C4543"/>
    <w:rsid w:val="002C4A3D"/>
    <w:rsid w:val="002C4C49"/>
    <w:rsid w:val="002C5BE8"/>
    <w:rsid w:val="002C5D48"/>
    <w:rsid w:val="002C63AD"/>
    <w:rsid w:val="002C6F1B"/>
    <w:rsid w:val="002C7CDB"/>
    <w:rsid w:val="002D0E35"/>
    <w:rsid w:val="002D14E5"/>
    <w:rsid w:val="002D17C9"/>
    <w:rsid w:val="002D3818"/>
    <w:rsid w:val="002D4D78"/>
    <w:rsid w:val="002D5E6D"/>
    <w:rsid w:val="002D5FEE"/>
    <w:rsid w:val="002D6703"/>
    <w:rsid w:val="002D6A23"/>
    <w:rsid w:val="002D6AB9"/>
    <w:rsid w:val="002D7A63"/>
    <w:rsid w:val="002D7EF1"/>
    <w:rsid w:val="002E0540"/>
    <w:rsid w:val="002E09A3"/>
    <w:rsid w:val="002E0BCB"/>
    <w:rsid w:val="002E0F8D"/>
    <w:rsid w:val="002E1D5E"/>
    <w:rsid w:val="002E2A81"/>
    <w:rsid w:val="002E3663"/>
    <w:rsid w:val="002E400B"/>
    <w:rsid w:val="002E5747"/>
    <w:rsid w:val="002E5A77"/>
    <w:rsid w:val="002E61C3"/>
    <w:rsid w:val="002E676B"/>
    <w:rsid w:val="002E7757"/>
    <w:rsid w:val="002F01D3"/>
    <w:rsid w:val="002F0210"/>
    <w:rsid w:val="002F0357"/>
    <w:rsid w:val="002F0592"/>
    <w:rsid w:val="002F0C0D"/>
    <w:rsid w:val="002F384F"/>
    <w:rsid w:val="002F3959"/>
    <w:rsid w:val="002F4CD7"/>
    <w:rsid w:val="002F4E3D"/>
    <w:rsid w:val="002F68E1"/>
    <w:rsid w:val="003010BB"/>
    <w:rsid w:val="0030132B"/>
    <w:rsid w:val="0030135A"/>
    <w:rsid w:val="00301DF5"/>
    <w:rsid w:val="003044CD"/>
    <w:rsid w:val="00304813"/>
    <w:rsid w:val="003053C4"/>
    <w:rsid w:val="00305E89"/>
    <w:rsid w:val="003060F8"/>
    <w:rsid w:val="003063BA"/>
    <w:rsid w:val="00306412"/>
    <w:rsid w:val="00306459"/>
    <w:rsid w:val="003072EB"/>
    <w:rsid w:val="0030764C"/>
    <w:rsid w:val="003104DC"/>
    <w:rsid w:val="00310A8F"/>
    <w:rsid w:val="0031129D"/>
    <w:rsid w:val="0031138E"/>
    <w:rsid w:val="00311785"/>
    <w:rsid w:val="00311E88"/>
    <w:rsid w:val="0031284B"/>
    <w:rsid w:val="00312ECF"/>
    <w:rsid w:val="0031353D"/>
    <w:rsid w:val="00313B84"/>
    <w:rsid w:val="0031741F"/>
    <w:rsid w:val="00317A18"/>
    <w:rsid w:val="00320027"/>
    <w:rsid w:val="003200B9"/>
    <w:rsid w:val="00320B3A"/>
    <w:rsid w:val="00320C45"/>
    <w:rsid w:val="00321DFB"/>
    <w:rsid w:val="00322552"/>
    <w:rsid w:val="0032327C"/>
    <w:rsid w:val="00323B8C"/>
    <w:rsid w:val="0032406A"/>
    <w:rsid w:val="00324140"/>
    <w:rsid w:val="003248E8"/>
    <w:rsid w:val="00325192"/>
    <w:rsid w:val="003254B2"/>
    <w:rsid w:val="0032606B"/>
    <w:rsid w:val="00327207"/>
    <w:rsid w:val="003279AB"/>
    <w:rsid w:val="0033008A"/>
    <w:rsid w:val="003309AB"/>
    <w:rsid w:val="003309D6"/>
    <w:rsid w:val="00331331"/>
    <w:rsid w:val="0033329D"/>
    <w:rsid w:val="00333748"/>
    <w:rsid w:val="00334FEC"/>
    <w:rsid w:val="00335BED"/>
    <w:rsid w:val="00337DA1"/>
    <w:rsid w:val="00340E3C"/>
    <w:rsid w:val="003411FB"/>
    <w:rsid w:val="00341339"/>
    <w:rsid w:val="00341F4A"/>
    <w:rsid w:val="00342766"/>
    <w:rsid w:val="00343414"/>
    <w:rsid w:val="0034347D"/>
    <w:rsid w:val="00344510"/>
    <w:rsid w:val="00344F0C"/>
    <w:rsid w:val="0034557D"/>
    <w:rsid w:val="00345BF5"/>
    <w:rsid w:val="0034640A"/>
    <w:rsid w:val="00346A57"/>
    <w:rsid w:val="0034762A"/>
    <w:rsid w:val="00350CD6"/>
    <w:rsid w:val="00351BBB"/>
    <w:rsid w:val="00351CFB"/>
    <w:rsid w:val="00351E6A"/>
    <w:rsid w:val="00351EE7"/>
    <w:rsid w:val="003522C8"/>
    <w:rsid w:val="0035351C"/>
    <w:rsid w:val="00353592"/>
    <w:rsid w:val="00353595"/>
    <w:rsid w:val="00353D70"/>
    <w:rsid w:val="00354C7B"/>
    <w:rsid w:val="00355937"/>
    <w:rsid w:val="003559C1"/>
    <w:rsid w:val="00356415"/>
    <w:rsid w:val="00357860"/>
    <w:rsid w:val="003578CD"/>
    <w:rsid w:val="003608DD"/>
    <w:rsid w:val="00360BFF"/>
    <w:rsid w:val="00360EE1"/>
    <w:rsid w:val="00360EF5"/>
    <w:rsid w:val="003610D7"/>
    <w:rsid w:val="003614CE"/>
    <w:rsid w:val="003617EC"/>
    <w:rsid w:val="00363037"/>
    <w:rsid w:val="003631DF"/>
    <w:rsid w:val="00366A86"/>
    <w:rsid w:val="003671BC"/>
    <w:rsid w:val="003673D6"/>
    <w:rsid w:val="00370CD5"/>
    <w:rsid w:val="00370F69"/>
    <w:rsid w:val="0037344C"/>
    <w:rsid w:val="00373574"/>
    <w:rsid w:val="0037400C"/>
    <w:rsid w:val="0037540D"/>
    <w:rsid w:val="00375BD4"/>
    <w:rsid w:val="003760D0"/>
    <w:rsid w:val="00376710"/>
    <w:rsid w:val="00376AC5"/>
    <w:rsid w:val="00376BFB"/>
    <w:rsid w:val="0038173B"/>
    <w:rsid w:val="00381863"/>
    <w:rsid w:val="00382A70"/>
    <w:rsid w:val="00383526"/>
    <w:rsid w:val="00384DD2"/>
    <w:rsid w:val="00384F91"/>
    <w:rsid w:val="0038534E"/>
    <w:rsid w:val="00385827"/>
    <w:rsid w:val="0038613E"/>
    <w:rsid w:val="00386A0A"/>
    <w:rsid w:val="003876CB"/>
    <w:rsid w:val="0038771B"/>
    <w:rsid w:val="00387B00"/>
    <w:rsid w:val="00390553"/>
    <w:rsid w:val="00391401"/>
    <w:rsid w:val="003914CF"/>
    <w:rsid w:val="00391EB1"/>
    <w:rsid w:val="00391EDD"/>
    <w:rsid w:val="003921DC"/>
    <w:rsid w:val="00392753"/>
    <w:rsid w:val="00393D1D"/>
    <w:rsid w:val="00394082"/>
    <w:rsid w:val="003941E5"/>
    <w:rsid w:val="003945A1"/>
    <w:rsid w:val="00395758"/>
    <w:rsid w:val="003977CE"/>
    <w:rsid w:val="003A019D"/>
    <w:rsid w:val="003A03FA"/>
    <w:rsid w:val="003A1833"/>
    <w:rsid w:val="003A194F"/>
    <w:rsid w:val="003A26CE"/>
    <w:rsid w:val="003A2E88"/>
    <w:rsid w:val="003A2FA6"/>
    <w:rsid w:val="003A33B9"/>
    <w:rsid w:val="003A44D6"/>
    <w:rsid w:val="003A46EB"/>
    <w:rsid w:val="003A4B82"/>
    <w:rsid w:val="003A52A8"/>
    <w:rsid w:val="003A5BBF"/>
    <w:rsid w:val="003A7D8E"/>
    <w:rsid w:val="003B024B"/>
    <w:rsid w:val="003B0D9C"/>
    <w:rsid w:val="003B0F41"/>
    <w:rsid w:val="003B2B6A"/>
    <w:rsid w:val="003B388E"/>
    <w:rsid w:val="003B43A8"/>
    <w:rsid w:val="003B4CF5"/>
    <w:rsid w:val="003B59A4"/>
    <w:rsid w:val="003B6A5C"/>
    <w:rsid w:val="003B78B1"/>
    <w:rsid w:val="003B7F5A"/>
    <w:rsid w:val="003C0612"/>
    <w:rsid w:val="003C18A8"/>
    <w:rsid w:val="003C20F4"/>
    <w:rsid w:val="003C2133"/>
    <w:rsid w:val="003C24C1"/>
    <w:rsid w:val="003C2981"/>
    <w:rsid w:val="003C36B8"/>
    <w:rsid w:val="003C48F9"/>
    <w:rsid w:val="003C61C6"/>
    <w:rsid w:val="003C6ABD"/>
    <w:rsid w:val="003D0D94"/>
    <w:rsid w:val="003D0DF3"/>
    <w:rsid w:val="003D140E"/>
    <w:rsid w:val="003D1D50"/>
    <w:rsid w:val="003D2342"/>
    <w:rsid w:val="003D2753"/>
    <w:rsid w:val="003D2848"/>
    <w:rsid w:val="003D4262"/>
    <w:rsid w:val="003D4519"/>
    <w:rsid w:val="003D5A94"/>
    <w:rsid w:val="003D73A7"/>
    <w:rsid w:val="003E1486"/>
    <w:rsid w:val="003E19A4"/>
    <w:rsid w:val="003E1EAB"/>
    <w:rsid w:val="003E2D6E"/>
    <w:rsid w:val="003E2FEC"/>
    <w:rsid w:val="003E304E"/>
    <w:rsid w:val="003E31D0"/>
    <w:rsid w:val="003E3C5E"/>
    <w:rsid w:val="003E5096"/>
    <w:rsid w:val="003E6153"/>
    <w:rsid w:val="003E6A63"/>
    <w:rsid w:val="003F16D1"/>
    <w:rsid w:val="003F1E8A"/>
    <w:rsid w:val="003F3380"/>
    <w:rsid w:val="003F3B49"/>
    <w:rsid w:val="003F447A"/>
    <w:rsid w:val="003F5564"/>
    <w:rsid w:val="003F6DEA"/>
    <w:rsid w:val="003F76D1"/>
    <w:rsid w:val="00400737"/>
    <w:rsid w:val="00400B2D"/>
    <w:rsid w:val="00400BC7"/>
    <w:rsid w:val="0040152D"/>
    <w:rsid w:val="00401CD9"/>
    <w:rsid w:val="00401DFD"/>
    <w:rsid w:val="00402290"/>
    <w:rsid w:val="00402ED4"/>
    <w:rsid w:val="00403311"/>
    <w:rsid w:val="004037FF"/>
    <w:rsid w:val="00403C02"/>
    <w:rsid w:val="00404E4E"/>
    <w:rsid w:val="00405045"/>
    <w:rsid w:val="00405AD1"/>
    <w:rsid w:val="0040683D"/>
    <w:rsid w:val="00410554"/>
    <w:rsid w:val="004125A1"/>
    <w:rsid w:val="00412838"/>
    <w:rsid w:val="004133F3"/>
    <w:rsid w:val="00414050"/>
    <w:rsid w:val="00414892"/>
    <w:rsid w:val="00414CED"/>
    <w:rsid w:val="004150F4"/>
    <w:rsid w:val="00415670"/>
    <w:rsid w:val="00416A71"/>
    <w:rsid w:val="00416CBD"/>
    <w:rsid w:val="00416E32"/>
    <w:rsid w:val="004211B4"/>
    <w:rsid w:val="004211FE"/>
    <w:rsid w:val="00421BB4"/>
    <w:rsid w:val="00422035"/>
    <w:rsid w:val="00422125"/>
    <w:rsid w:val="004222D8"/>
    <w:rsid w:val="0042287D"/>
    <w:rsid w:val="0042337F"/>
    <w:rsid w:val="00423909"/>
    <w:rsid w:val="00425538"/>
    <w:rsid w:val="00425C8A"/>
    <w:rsid w:val="00426388"/>
    <w:rsid w:val="0042669C"/>
    <w:rsid w:val="00426E4F"/>
    <w:rsid w:val="00427B0A"/>
    <w:rsid w:val="00427EB1"/>
    <w:rsid w:val="00430DC1"/>
    <w:rsid w:val="00431680"/>
    <w:rsid w:val="00431E89"/>
    <w:rsid w:val="00433CDD"/>
    <w:rsid w:val="0043415B"/>
    <w:rsid w:val="00434B24"/>
    <w:rsid w:val="00435490"/>
    <w:rsid w:val="0043563C"/>
    <w:rsid w:val="004369D0"/>
    <w:rsid w:val="004377B8"/>
    <w:rsid w:val="00437D7D"/>
    <w:rsid w:val="00441EE9"/>
    <w:rsid w:val="00442593"/>
    <w:rsid w:val="00444E3C"/>
    <w:rsid w:val="00444EA0"/>
    <w:rsid w:val="004454FE"/>
    <w:rsid w:val="004456C3"/>
    <w:rsid w:val="00445B13"/>
    <w:rsid w:val="00445C84"/>
    <w:rsid w:val="0044643D"/>
    <w:rsid w:val="004479FE"/>
    <w:rsid w:val="00451D06"/>
    <w:rsid w:val="00452541"/>
    <w:rsid w:val="0045301E"/>
    <w:rsid w:val="0045353F"/>
    <w:rsid w:val="00453B61"/>
    <w:rsid w:val="00453CCA"/>
    <w:rsid w:val="00457BE2"/>
    <w:rsid w:val="00461B47"/>
    <w:rsid w:val="00461FF2"/>
    <w:rsid w:val="004622FB"/>
    <w:rsid w:val="00463930"/>
    <w:rsid w:val="00463B8F"/>
    <w:rsid w:val="00464F00"/>
    <w:rsid w:val="00465298"/>
    <w:rsid w:val="00465680"/>
    <w:rsid w:val="00466A7F"/>
    <w:rsid w:val="00470514"/>
    <w:rsid w:val="00470BAE"/>
    <w:rsid w:val="00472220"/>
    <w:rsid w:val="0047299F"/>
    <w:rsid w:val="00472CA0"/>
    <w:rsid w:val="00472DAE"/>
    <w:rsid w:val="0047376D"/>
    <w:rsid w:val="0047384D"/>
    <w:rsid w:val="004739CD"/>
    <w:rsid w:val="004760A0"/>
    <w:rsid w:val="00476432"/>
    <w:rsid w:val="00477828"/>
    <w:rsid w:val="0048054E"/>
    <w:rsid w:val="004805E9"/>
    <w:rsid w:val="00480AEC"/>
    <w:rsid w:val="00481B07"/>
    <w:rsid w:val="00481C89"/>
    <w:rsid w:val="00482A1C"/>
    <w:rsid w:val="00483646"/>
    <w:rsid w:val="00483F06"/>
    <w:rsid w:val="00483F52"/>
    <w:rsid w:val="00484142"/>
    <w:rsid w:val="004848F0"/>
    <w:rsid w:val="00485611"/>
    <w:rsid w:val="00485DED"/>
    <w:rsid w:val="004867EB"/>
    <w:rsid w:val="00487853"/>
    <w:rsid w:val="004900D0"/>
    <w:rsid w:val="00490410"/>
    <w:rsid w:val="0049175E"/>
    <w:rsid w:val="00491865"/>
    <w:rsid w:val="00491DD7"/>
    <w:rsid w:val="00491E47"/>
    <w:rsid w:val="0049235B"/>
    <w:rsid w:val="00492FAC"/>
    <w:rsid w:val="00493FD6"/>
    <w:rsid w:val="00494321"/>
    <w:rsid w:val="00494556"/>
    <w:rsid w:val="004945EE"/>
    <w:rsid w:val="004949AE"/>
    <w:rsid w:val="00494E43"/>
    <w:rsid w:val="00495754"/>
    <w:rsid w:val="00495A0C"/>
    <w:rsid w:val="00495EFC"/>
    <w:rsid w:val="00497545"/>
    <w:rsid w:val="004977C0"/>
    <w:rsid w:val="004A0F01"/>
    <w:rsid w:val="004A224E"/>
    <w:rsid w:val="004A2CCF"/>
    <w:rsid w:val="004A3974"/>
    <w:rsid w:val="004A3BF8"/>
    <w:rsid w:val="004A479A"/>
    <w:rsid w:val="004A500A"/>
    <w:rsid w:val="004A5232"/>
    <w:rsid w:val="004A5D78"/>
    <w:rsid w:val="004A61EB"/>
    <w:rsid w:val="004A6680"/>
    <w:rsid w:val="004A74D8"/>
    <w:rsid w:val="004B0538"/>
    <w:rsid w:val="004B056F"/>
    <w:rsid w:val="004B0D2C"/>
    <w:rsid w:val="004B15D5"/>
    <w:rsid w:val="004B17CD"/>
    <w:rsid w:val="004B1CE2"/>
    <w:rsid w:val="004B2352"/>
    <w:rsid w:val="004B288C"/>
    <w:rsid w:val="004B2E1C"/>
    <w:rsid w:val="004B393A"/>
    <w:rsid w:val="004B4481"/>
    <w:rsid w:val="004B4703"/>
    <w:rsid w:val="004B4CA5"/>
    <w:rsid w:val="004B508D"/>
    <w:rsid w:val="004B536F"/>
    <w:rsid w:val="004B5B0D"/>
    <w:rsid w:val="004B5BFE"/>
    <w:rsid w:val="004B5FAB"/>
    <w:rsid w:val="004B7D1D"/>
    <w:rsid w:val="004C11D1"/>
    <w:rsid w:val="004C186B"/>
    <w:rsid w:val="004C28D6"/>
    <w:rsid w:val="004C3309"/>
    <w:rsid w:val="004C4069"/>
    <w:rsid w:val="004C4DFD"/>
    <w:rsid w:val="004C570F"/>
    <w:rsid w:val="004C57E2"/>
    <w:rsid w:val="004C65A0"/>
    <w:rsid w:val="004C66B9"/>
    <w:rsid w:val="004C6E21"/>
    <w:rsid w:val="004C7190"/>
    <w:rsid w:val="004C7CCA"/>
    <w:rsid w:val="004D043D"/>
    <w:rsid w:val="004D05F5"/>
    <w:rsid w:val="004D148C"/>
    <w:rsid w:val="004D14FF"/>
    <w:rsid w:val="004D1B16"/>
    <w:rsid w:val="004D28A9"/>
    <w:rsid w:val="004D3798"/>
    <w:rsid w:val="004D4F2C"/>
    <w:rsid w:val="004D5A34"/>
    <w:rsid w:val="004D678B"/>
    <w:rsid w:val="004E1419"/>
    <w:rsid w:val="004E1BA8"/>
    <w:rsid w:val="004E1C94"/>
    <w:rsid w:val="004E1F21"/>
    <w:rsid w:val="004E224A"/>
    <w:rsid w:val="004E263A"/>
    <w:rsid w:val="004E3F27"/>
    <w:rsid w:val="004E443B"/>
    <w:rsid w:val="004E4DFC"/>
    <w:rsid w:val="004E5AE7"/>
    <w:rsid w:val="004E603F"/>
    <w:rsid w:val="004E65F2"/>
    <w:rsid w:val="004E7530"/>
    <w:rsid w:val="004F0E03"/>
    <w:rsid w:val="004F119A"/>
    <w:rsid w:val="004F1D87"/>
    <w:rsid w:val="004F5F72"/>
    <w:rsid w:val="004F71D8"/>
    <w:rsid w:val="004F7668"/>
    <w:rsid w:val="004F7F39"/>
    <w:rsid w:val="005013FF"/>
    <w:rsid w:val="0050297A"/>
    <w:rsid w:val="005039C9"/>
    <w:rsid w:val="005040C3"/>
    <w:rsid w:val="00505256"/>
    <w:rsid w:val="005052C9"/>
    <w:rsid w:val="00505BCB"/>
    <w:rsid w:val="0050609B"/>
    <w:rsid w:val="00506255"/>
    <w:rsid w:val="00506623"/>
    <w:rsid w:val="00506C1B"/>
    <w:rsid w:val="00507960"/>
    <w:rsid w:val="0051074A"/>
    <w:rsid w:val="00510EC5"/>
    <w:rsid w:val="005111A1"/>
    <w:rsid w:val="0051189E"/>
    <w:rsid w:val="005148D4"/>
    <w:rsid w:val="005150FE"/>
    <w:rsid w:val="0051545B"/>
    <w:rsid w:val="0051580D"/>
    <w:rsid w:val="00515B15"/>
    <w:rsid w:val="00517BE5"/>
    <w:rsid w:val="00517D46"/>
    <w:rsid w:val="00520C2F"/>
    <w:rsid w:val="00521EC7"/>
    <w:rsid w:val="00522138"/>
    <w:rsid w:val="005221BC"/>
    <w:rsid w:val="00522517"/>
    <w:rsid w:val="005234EA"/>
    <w:rsid w:val="00523AA8"/>
    <w:rsid w:val="00524476"/>
    <w:rsid w:val="00525CEF"/>
    <w:rsid w:val="005274AB"/>
    <w:rsid w:val="00530362"/>
    <w:rsid w:val="005312B9"/>
    <w:rsid w:val="005313ED"/>
    <w:rsid w:val="00531C00"/>
    <w:rsid w:val="005334FB"/>
    <w:rsid w:val="00533EE3"/>
    <w:rsid w:val="00533EF8"/>
    <w:rsid w:val="00534989"/>
    <w:rsid w:val="00534AEE"/>
    <w:rsid w:val="00534B7C"/>
    <w:rsid w:val="0053569F"/>
    <w:rsid w:val="005363E9"/>
    <w:rsid w:val="00537696"/>
    <w:rsid w:val="0053795D"/>
    <w:rsid w:val="00542AA4"/>
    <w:rsid w:val="00544591"/>
    <w:rsid w:val="00545A12"/>
    <w:rsid w:val="00545EF5"/>
    <w:rsid w:val="00547C51"/>
    <w:rsid w:val="00550237"/>
    <w:rsid w:val="00551CB7"/>
    <w:rsid w:val="00551D0F"/>
    <w:rsid w:val="00552383"/>
    <w:rsid w:val="00552539"/>
    <w:rsid w:val="00552C75"/>
    <w:rsid w:val="00552C9B"/>
    <w:rsid w:val="00553C4A"/>
    <w:rsid w:val="00554B30"/>
    <w:rsid w:val="00554F3F"/>
    <w:rsid w:val="00555224"/>
    <w:rsid w:val="00555A85"/>
    <w:rsid w:val="005573FE"/>
    <w:rsid w:val="00560241"/>
    <w:rsid w:val="0056037C"/>
    <w:rsid w:val="00561208"/>
    <w:rsid w:val="00561B08"/>
    <w:rsid w:val="00562C82"/>
    <w:rsid w:val="00563183"/>
    <w:rsid w:val="00563349"/>
    <w:rsid w:val="00564860"/>
    <w:rsid w:val="005648F8"/>
    <w:rsid w:val="00564FCD"/>
    <w:rsid w:val="00566A3F"/>
    <w:rsid w:val="00567044"/>
    <w:rsid w:val="00567138"/>
    <w:rsid w:val="00567453"/>
    <w:rsid w:val="00567918"/>
    <w:rsid w:val="0057059D"/>
    <w:rsid w:val="00571A86"/>
    <w:rsid w:val="005720EA"/>
    <w:rsid w:val="00572384"/>
    <w:rsid w:val="00572C68"/>
    <w:rsid w:val="00573E6A"/>
    <w:rsid w:val="00574CC5"/>
    <w:rsid w:val="00574E22"/>
    <w:rsid w:val="005761C8"/>
    <w:rsid w:val="0057683A"/>
    <w:rsid w:val="00576843"/>
    <w:rsid w:val="00577647"/>
    <w:rsid w:val="005776A6"/>
    <w:rsid w:val="00577E3A"/>
    <w:rsid w:val="00580257"/>
    <w:rsid w:val="0058076B"/>
    <w:rsid w:val="005815BE"/>
    <w:rsid w:val="005818AA"/>
    <w:rsid w:val="00581FD0"/>
    <w:rsid w:val="0058208F"/>
    <w:rsid w:val="00582D00"/>
    <w:rsid w:val="0058482C"/>
    <w:rsid w:val="00584C83"/>
    <w:rsid w:val="005850A4"/>
    <w:rsid w:val="0058530B"/>
    <w:rsid w:val="0058561A"/>
    <w:rsid w:val="00585622"/>
    <w:rsid w:val="00586605"/>
    <w:rsid w:val="005869CB"/>
    <w:rsid w:val="00586B03"/>
    <w:rsid w:val="00586D4B"/>
    <w:rsid w:val="005875AA"/>
    <w:rsid w:val="00590043"/>
    <w:rsid w:val="00591C74"/>
    <w:rsid w:val="00592278"/>
    <w:rsid w:val="005945A4"/>
    <w:rsid w:val="005953B3"/>
    <w:rsid w:val="0059706A"/>
    <w:rsid w:val="005971C2"/>
    <w:rsid w:val="005A020C"/>
    <w:rsid w:val="005A0276"/>
    <w:rsid w:val="005A2382"/>
    <w:rsid w:val="005A39EF"/>
    <w:rsid w:val="005A3ECF"/>
    <w:rsid w:val="005A4153"/>
    <w:rsid w:val="005A5B8A"/>
    <w:rsid w:val="005A619A"/>
    <w:rsid w:val="005A6592"/>
    <w:rsid w:val="005A666F"/>
    <w:rsid w:val="005A6E40"/>
    <w:rsid w:val="005A7061"/>
    <w:rsid w:val="005A7CE2"/>
    <w:rsid w:val="005B0186"/>
    <w:rsid w:val="005B1C10"/>
    <w:rsid w:val="005B1D6C"/>
    <w:rsid w:val="005B2A76"/>
    <w:rsid w:val="005B2D30"/>
    <w:rsid w:val="005B33CB"/>
    <w:rsid w:val="005B3C2A"/>
    <w:rsid w:val="005B468F"/>
    <w:rsid w:val="005B4E12"/>
    <w:rsid w:val="005B53A2"/>
    <w:rsid w:val="005B581A"/>
    <w:rsid w:val="005B5AB8"/>
    <w:rsid w:val="005B63E8"/>
    <w:rsid w:val="005B6DAD"/>
    <w:rsid w:val="005B721A"/>
    <w:rsid w:val="005B7E3F"/>
    <w:rsid w:val="005C0091"/>
    <w:rsid w:val="005C095F"/>
    <w:rsid w:val="005C169E"/>
    <w:rsid w:val="005C1FCB"/>
    <w:rsid w:val="005C29B1"/>
    <w:rsid w:val="005C2BB9"/>
    <w:rsid w:val="005C437F"/>
    <w:rsid w:val="005C44A5"/>
    <w:rsid w:val="005C464F"/>
    <w:rsid w:val="005C6A19"/>
    <w:rsid w:val="005C7D0B"/>
    <w:rsid w:val="005C7EAE"/>
    <w:rsid w:val="005C7FC4"/>
    <w:rsid w:val="005D02C9"/>
    <w:rsid w:val="005D0F99"/>
    <w:rsid w:val="005D1097"/>
    <w:rsid w:val="005D4146"/>
    <w:rsid w:val="005D4C4F"/>
    <w:rsid w:val="005D4DAA"/>
    <w:rsid w:val="005D5690"/>
    <w:rsid w:val="005D6CEE"/>
    <w:rsid w:val="005D7422"/>
    <w:rsid w:val="005D79EC"/>
    <w:rsid w:val="005D7A21"/>
    <w:rsid w:val="005E03F7"/>
    <w:rsid w:val="005E0DD1"/>
    <w:rsid w:val="005E2A69"/>
    <w:rsid w:val="005E44AB"/>
    <w:rsid w:val="005E462B"/>
    <w:rsid w:val="005E4D35"/>
    <w:rsid w:val="005E51BA"/>
    <w:rsid w:val="005E6081"/>
    <w:rsid w:val="005E615A"/>
    <w:rsid w:val="005F0068"/>
    <w:rsid w:val="005F01A4"/>
    <w:rsid w:val="005F078D"/>
    <w:rsid w:val="005F1A1C"/>
    <w:rsid w:val="005F1A24"/>
    <w:rsid w:val="005F1F98"/>
    <w:rsid w:val="005F2D26"/>
    <w:rsid w:val="005F354A"/>
    <w:rsid w:val="005F4568"/>
    <w:rsid w:val="005F4575"/>
    <w:rsid w:val="005F4CD1"/>
    <w:rsid w:val="005F5BAE"/>
    <w:rsid w:val="005F5D95"/>
    <w:rsid w:val="005F74E4"/>
    <w:rsid w:val="005F74EA"/>
    <w:rsid w:val="00600251"/>
    <w:rsid w:val="00600539"/>
    <w:rsid w:val="00600D1D"/>
    <w:rsid w:val="006019EB"/>
    <w:rsid w:val="00601C1E"/>
    <w:rsid w:val="0060637D"/>
    <w:rsid w:val="006071F0"/>
    <w:rsid w:val="00607602"/>
    <w:rsid w:val="0060790B"/>
    <w:rsid w:val="00611022"/>
    <w:rsid w:val="0061107B"/>
    <w:rsid w:val="00611796"/>
    <w:rsid w:val="00611844"/>
    <w:rsid w:val="006122C2"/>
    <w:rsid w:val="00612842"/>
    <w:rsid w:val="00612E7F"/>
    <w:rsid w:val="006131F0"/>
    <w:rsid w:val="0061583F"/>
    <w:rsid w:val="00615AA4"/>
    <w:rsid w:val="00615C9D"/>
    <w:rsid w:val="0061605A"/>
    <w:rsid w:val="00616E4A"/>
    <w:rsid w:val="0061722E"/>
    <w:rsid w:val="00617AFD"/>
    <w:rsid w:val="006201D5"/>
    <w:rsid w:val="00620FD5"/>
    <w:rsid w:val="00621A55"/>
    <w:rsid w:val="00621F17"/>
    <w:rsid w:val="00622756"/>
    <w:rsid w:val="00623271"/>
    <w:rsid w:val="006233B1"/>
    <w:rsid w:val="0062371D"/>
    <w:rsid w:val="00623922"/>
    <w:rsid w:val="00624072"/>
    <w:rsid w:val="006240A8"/>
    <w:rsid w:val="00625198"/>
    <w:rsid w:val="006255EF"/>
    <w:rsid w:val="00625894"/>
    <w:rsid w:val="00625EFD"/>
    <w:rsid w:val="0062626D"/>
    <w:rsid w:val="00626FB8"/>
    <w:rsid w:val="006273CB"/>
    <w:rsid w:val="00627EEE"/>
    <w:rsid w:val="00627FBC"/>
    <w:rsid w:val="00632577"/>
    <w:rsid w:val="006326A6"/>
    <w:rsid w:val="00632747"/>
    <w:rsid w:val="006344DD"/>
    <w:rsid w:val="00634B19"/>
    <w:rsid w:val="00636371"/>
    <w:rsid w:val="006369DF"/>
    <w:rsid w:val="00636AC0"/>
    <w:rsid w:val="00637027"/>
    <w:rsid w:val="00637B5B"/>
    <w:rsid w:val="00637D4B"/>
    <w:rsid w:val="0064094A"/>
    <w:rsid w:val="00640B17"/>
    <w:rsid w:val="006420FC"/>
    <w:rsid w:val="00642A5D"/>
    <w:rsid w:val="00642F79"/>
    <w:rsid w:val="006438B5"/>
    <w:rsid w:val="00643BBA"/>
    <w:rsid w:val="00643F6F"/>
    <w:rsid w:val="00644167"/>
    <w:rsid w:val="00644FB9"/>
    <w:rsid w:val="0064529E"/>
    <w:rsid w:val="006453F4"/>
    <w:rsid w:val="006454F6"/>
    <w:rsid w:val="00645D7A"/>
    <w:rsid w:val="00645DF1"/>
    <w:rsid w:val="006469EF"/>
    <w:rsid w:val="00646C24"/>
    <w:rsid w:val="00646CF2"/>
    <w:rsid w:val="006472B1"/>
    <w:rsid w:val="00650838"/>
    <w:rsid w:val="00650C08"/>
    <w:rsid w:val="0065464A"/>
    <w:rsid w:val="00654813"/>
    <w:rsid w:val="00654BB5"/>
    <w:rsid w:val="00654E67"/>
    <w:rsid w:val="00654E8A"/>
    <w:rsid w:val="00654E91"/>
    <w:rsid w:val="00656654"/>
    <w:rsid w:val="00656A00"/>
    <w:rsid w:val="00657453"/>
    <w:rsid w:val="006605D5"/>
    <w:rsid w:val="00660654"/>
    <w:rsid w:val="00662369"/>
    <w:rsid w:val="00662C95"/>
    <w:rsid w:val="00663DE2"/>
    <w:rsid w:val="00664693"/>
    <w:rsid w:val="006654D1"/>
    <w:rsid w:val="00665CFE"/>
    <w:rsid w:val="00666102"/>
    <w:rsid w:val="0066716F"/>
    <w:rsid w:val="00667BFB"/>
    <w:rsid w:val="0067059E"/>
    <w:rsid w:val="006710A3"/>
    <w:rsid w:val="0067157A"/>
    <w:rsid w:val="0067178E"/>
    <w:rsid w:val="006717C8"/>
    <w:rsid w:val="006724FB"/>
    <w:rsid w:val="00672DF7"/>
    <w:rsid w:val="00673097"/>
    <w:rsid w:val="00673963"/>
    <w:rsid w:val="00673C0D"/>
    <w:rsid w:val="00673E9F"/>
    <w:rsid w:val="00673FC7"/>
    <w:rsid w:val="00674974"/>
    <w:rsid w:val="00674C2F"/>
    <w:rsid w:val="006759F9"/>
    <w:rsid w:val="00676525"/>
    <w:rsid w:val="00676921"/>
    <w:rsid w:val="00676A71"/>
    <w:rsid w:val="00680483"/>
    <w:rsid w:val="0068097C"/>
    <w:rsid w:val="00680A1F"/>
    <w:rsid w:val="006812EA"/>
    <w:rsid w:val="00683363"/>
    <w:rsid w:val="00683D4D"/>
    <w:rsid w:val="00683EEC"/>
    <w:rsid w:val="006840D5"/>
    <w:rsid w:val="00684464"/>
    <w:rsid w:val="00684E70"/>
    <w:rsid w:val="00687BD6"/>
    <w:rsid w:val="00687C3F"/>
    <w:rsid w:val="00690EC1"/>
    <w:rsid w:val="006922F0"/>
    <w:rsid w:val="00693448"/>
    <w:rsid w:val="00693777"/>
    <w:rsid w:val="00694528"/>
    <w:rsid w:val="00694DB1"/>
    <w:rsid w:val="00695466"/>
    <w:rsid w:val="0069580B"/>
    <w:rsid w:val="00695960"/>
    <w:rsid w:val="00696BF9"/>
    <w:rsid w:val="006977F5"/>
    <w:rsid w:val="00697B53"/>
    <w:rsid w:val="00697CA2"/>
    <w:rsid w:val="006A0394"/>
    <w:rsid w:val="006A0EE3"/>
    <w:rsid w:val="006A31F6"/>
    <w:rsid w:val="006A35DF"/>
    <w:rsid w:val="006A3C8B"/>
    <w:rsid w:val="006A3DAA"/>
    <w:rsid w:val="006A42EC"/>
    <w:rsid w:val="006A5873"/>
    <w:rsid w:val="006A5DD9"/>
    <w:rsid w:val="006A7FF7"/>
    <w:rsid w:val="006B01AF"/>
    <w:rsid w:val="006B054B"/>
    <w:rsid w:val="006B0678"/>
    <w:rsid w:val="006B17EA"/>
    <w:rsid w:val="006B1CEB"/>
    <w:rsid w:val="006B2697"/>
    <w:rsid w:val="006B2AE9"/>
    <w:rsid w:val="006B34C8"/>
    <w:rsid w:val="006B38CC"/>
    <w:rsid w:val="006B3B14"/>
    <w:rsid w:val="006B40C9"/>
    <w:rsid w:val="006B4307"/>
    <w:rsid w:val="006B4334"/>
    <w:rsid w:val="006B53C3"/>
    <w:rsid w:val="006B5A58"/>
    <w:rsid w:val="006B5B6F"/>
    <w:rsid w:val="006C0DDF"/>
    <w:rsid w:val="006C107D"/>
    <w:rsid w:val="006C252C"/>
    <w:rsid w:val="006C2A51"/>
    <w:rsid w:val="006C40F4"/>
    <w:rsid w:val="006C44D2"/>
    <w:rsid w:val="006C52C0"/>
    <w:rsid w:val="006C5609"/>
    <w:rsid w:val="006C5C81"/>
    <w:rsid w:val="006C6193"/>
    <w:rsid w:val="006C7DA6"/>
    <w:rsid w:val="006D0159"/>
    <w:rsid w:val="006D01EB"/>
    <w:rsid w:val="006D0438"/>
    <w:rsid w:val="006D109A"/>
    <w:rsid w:val="006D118B"/>
    <w:rsid w:val="006D1351"/>
    <w:rsid w:val="006D23D1"/>
    <w:rsid w:val="006D240D"/>
    <w:rsid w:val="006D30A2"/>
    <w:rsid w:val="006D3867"/>
    <w:rsid w:val="006D3B81"/>
    <w:rsid w:val="006D4102"/>
    <w:rsid w:val="006D616D"/>
    <w:rsid w:val="006D6690"/>
    <w:rsid w:val="006D6A97"/>
    <w:rsid w:val="006D6D87"/>
    <w:rsid w:val="006D723A"/>
    <w:rsid w:val="006D74EA"/>
    <w:rsid w:val="006D7B35"/>
    <w:rsid w:val="006E0588"/>
    <w:rsid w:val="006E1C9F"/>
    <w:rsid w:val="006E2DD3"/>
    <w:rsid w:val="006E37C9"/>
    <w:rsid w:val="006E4126"/>
    <w:rsid w:val="006E4A45"/>
    <w:rsid w:val="006E5422"/>
    <w:rsid w:val="006E5ADE"/>
    <w:rsid w:val="006E70B9"/>
    <w:rsid w:val="006E7A50"/>
    <w:rsid w:val="006F0D39"/>
    <w:rsid w:val="006F1198"/>
    <w:rsid w:val="006F1545"/>
    <w:rsid w:val="006F2339"/>
    <w:rsid w:val="006F2CD0"/>
    <w:rsid w:val="006F36E4"/>
    <w:rsid w:val="006F5420"/>
    <w:rsid w:val="006F5807"/>
    <w:rsid w:val="006F5910"/>
    <w:rsid w:val="006F593C"/>
    <w:rsid w:val="006F597A"/>
    <w:rsid w:val="006F5E7D"/>
    <w:rsid w:val="006F6F90"/>
    <w:rsid w:val="006F7468"/>
    <w:rsid w:val="006F7D47"/>
    <w:rsid w:val="007002E9"/>
    <w:rsid w:val="00700531"/>
    <w:rsid w:val="007006E6"/>
    <w:rsid w:val="007008F9"/>
    <w:rsid w:val="00705C44"/>
    <w:rsid w:val="007065E3"/>
    <w:rsid w:val="00707208"/>
    <w:rsid w:val="00707768"/>
    <w:rsid w:val="0070798C"/>
    <w:rsid w:val="00707C8A"/>
    <w:rsid w:val="0071078B"/>
    <w:rsid w:val="007107C8"/>
    <w:rsid w:val="00710A35"/>
    <w:rsid w:val="00710CD4"/>
    <w:rsid w:val="00710D3C"/>
    <w:rsid w:val="00711327"/>
    <w:rsid w:val="007117D0"/>
    <w:rsid w:val="00712256"/>
    <w:rsid w:val="00712A17"/>
    <w:rsid w:val="00713CE2"/>
    <w:rsid w:val="00713D3E"/>
    <w:rsid w:val="00715B51"/>
    <w:rsid w:val="00715DFF"/>
    <w:rsid w:val="00715EB7"/>
    <w:rsid w:val="007167E4"/>
    <w:rsid w:val="00716FD1"/>
    <w:rsid w:val="00717ED6"/>
    <w:rsid w:val="00720468"/>
    <w:rsid w:val="007210DB"/>
    <w:rsid w:val="00722CF6"/>
    <w:rsid w:val="00722D65"/>
    <w:rsid w:val="007230A4"/>
    <w:rsid w:val="00723ADF"/>
    <w:rsid w:val="00724105"/>
    <w:rsid w:val="00724C76"/>
    <w:rsid w:val="00724CA7"/>
    <w:rsid w:val="00725139"/>
    <w:rsid w:val="00725482"/>
    <w:rsid w:val="0072613D"/>
    <w:rsid w:val="0072681B"/>
    <w:rsid w:val="00726C5D"/>
    <w:rsid w:val="00726E19"/>
    <w:rsid w:val="00726EAC"/>
    <w:rsid w:val="00727D7C"/>
    <w:rsid w:val="0073145B"/>
    <w:rsid w:val="00731F15"/>
    <w:rsid w:val="00731F3A"/>
    <w:rsid w:val="00732358"/>
    <w:rsid w:val="00733067"/>
    <w:rsid w:val="007335B5"/>
    <w:rsid w:val="007339A2"/>
    <w:rsid w:val="00733F44"/>
    <w:rsid w:val="007354C0"/>
    <w:rsid w:val="00735530"/>
    <w:rsid w:val="00735A87"/>
    <w:rsid w:val="00736519"/>
    <w:rsid w:val="00736C85"/>
    <w:rsid w:val="00736F37"/>
    <w:rsid w:val="00743DD3"/>
    <w:rsid w:val="0074414C"/>
    <w:rsid w:val="007445A7"/>
    <w:rsid w:val="007449E9"/>
    <w:rsid w:val="0074510A"/>
    <w:rsid w:val="0074549A"/>
    <w:rsid w:val="007460B0"/>
    <w:rsid w:val="00751117"/>
    <w:rsid w:val="00751773"/>
    <w:rsid w:val="00752404"/>
    <w:rsid w:val="007528A3"/>
    <w:rsid w:val="00752B68"/>
    <w:rsid w:val="00753169"/>
    <w:rsid w:val="0075340C"/>
    <w:rsid w:val="00755C8A"/>
    <w:rsid w:val="00756271"/>
    <w:rsid w:val="00756A2C"/>
    <w:rsid w:val="00756E90"/>
    <w:rsid w:val="00757821"/>
    <w:rsid w:val="0075798D"/>
    <w:rsid w:val="00757A66"/>
    <w:rsid w:val="00757CEB"/>
    <w:rsid w:val="00760314"/>
    <w:rsid w:val="0076146B"/>
    <w:rsid w:val="0076191D"/>
    <w:rsid w:val="00761B21"/>
    <w:rsid w:val="00761BB2"/>
    <w:rsid w:val="007630DE"/>
    <w:rsid w:val="00763B79"/>
    <w:rsid w:val="0076446E"/>
    <w:rsid w:val="00764A36"/>
    <w:rsid w:val="00765601"/>
    <w:rsid w:val="00765690"/>
    <w:rsid w:val="007657C6"/>
    <w:rsid w:val="00766F70"/>
    <w:rsid w:val="007673CA"/>
    <w:rsid w:val="0076785B"/>
    <w:rsid w:val="00767DAF"/>
    <w:rsid w:val="007707E5"/>
    <w:rsid w:val="007717A7"/>
    <w:rsid w:val="007719D8"/>
    <w:rsid w:val="007725E2"/>
    <w:rsid w:val="00772C95"/>
    <w:rsid w:val="00773F89"/>
    <w:rsid w:val="00774431"/>
    <w:rsid w:val="00774A23"/>
    <w:rsid w:val="00775FA9"/>
    <w:rsid w:val="0077601F"/>
    <w:rsid w:val="007760D5"/>
    <w:rsid w:val="007767FF"/>
    <w:rsid w:val="007769ED"/>
    <w:rsid w:val="00776E89"/>
    <w:rsid w:val="00777441"/>
    <w:rsid w:val="00780034"/>
    <w:rsid w:val="00780045"/>
    <w:rsid w:val="007807DB"/>
    <w:rsid w:val="00780F00"/>
    <w:rsid w:val="007814A0"/>
    <w:rsid w:val="00782A72"/>
    <w:rsid w:val="00784094"/>
    <w:rsid w:val="00784693"/>
    <w:rsid w:val="00784D79"/>
    <w:rsid w:val="00785082"/>
    <w:rsid w:val="00785E60"/>
    <w:rsid w:val="00787604"/>
    <w:rsid w:val="00787878"/>
    <w:rsid w:val="0078797B"/>
    <w:rsid w:val="00787F8D"/>
    <w:rsid w:val="00790418"/>
    <w:rsid w:val="007909A8"/>
    <w:rsid w:val="00790A51"/>
    <w:rsid w:val="00790A5E"/>
    <w:rsid w:val="00792970"/>
    <w:rsid w:val="007940F8"/>
    <w:rsid w:val="007955BD"/>
    <w:rsid w:val="00795B66"/>
    <w:rsid w:val="00796AF7"/>
    <w:rsid w:val="00797485"/>
    <w:rsid w:val="00797E00"/>
    <w:rsid w:val="007A0A0B"/>
    <w:rsid w:val="007A0F40"/>
    <w:rsid w:val="007A1A04"/>
    <w:rsid w:val="007A20DF"/>
    <w:rsid w:val="007A2230"/>
    <w:rsid w:val="007A22E6"/>
    <w:rsid w:val="007A26DB"/>
    <w:rsid w:val="007A43BA"/>
    <w:rsid w:val="007A5139"/>
    <w:rsid w:val="007A5672"/>
    <w:rsid w:val="007A6253"/>
    <w:rsid w:val="007A63BE"/>
    <w:rsid w:val="007A6BB9"/>
    <w:rsid w:val="007A7C38"/>
    <w:rsid w:val="007B07B1"/>
    <w:rsid w:val="007B19EB"/>
    <w:rsid w:val="007B1FF2"/>
    <w:rsid w:val="007B20F8"/>
    <w:rsid w:val="007B2318"/>
    <w:rsid w:val="007B2614"/>
    <w:rsid w:val="007B3458"/>
    <w:rsid w:val="007B34F9"/>
    <w:rsid w:val="007B5746"/>
    <w:rsid w:val="007B5808"/>
    <w:rsid w:val="007B6689"/>
    <w:rsid w:val="007B7A71"/>
    <w:rsid w:val="007B7B6B"/>
    <w:rsid w:val="007B7CC2"/>
    <w:rsid w:val="007C0234"/>
    <w:rsid w:val="007C051F"/>
    <w:rsid w:val="007C178E"/>
    <w:rsid w:val="007C2A41"/>
    <w:rsid w:val="007C2D6E"/>
    <w:rsid w:val="007C40E6"/>
    <w:rsid w:val="007C4809"/>
    <w:rsid w:val="007C4FC6"/>
    <w:rsid w:val="007C5845"/>
    <w:rsid w:val="007C592C"/>
    <w:rsid w:val="007C5B81"/>
    <w:rsid w:val="007C5FEB"/>
    <w:rsid w:val="007C6149"/>
    <w:rsid w:val="007C66C5"/>
    <w:rsid w:val="007C6FD8"/>
    <w:rsid w:val="007C7D02"/>
    <w:rsid w:val="007D0980"/>
    <w:rsid w:val="007D1396"/>
    <w:rsid w:val="007D1735"/>
    <w:rsid w:val="007D1807"/>
    <w:rsid w:val="007D1BCC"/>
    <w:rsid w:val="007D26BA"/>
    <w:rsid w:val="007D2A7A"/>
    <w:rsid w:val="007D3530"/>
    <w:rsid w:val="007D3E62"/>
    <w:rsid w:val="007D4385"/>
    <w:rsid w:val="007D5237"/>
    <w:rsid w:val="007D5B22"/>
    <w:rsid w:val="007D61AA"/>
    <w:rsid w:val="007D6CEE"/>
    <w:rsid w:val="007D6E7A"/>
    <w:rsid w:val="007D6FEB"/>
    <w:rsid w:val="007D733C"/>
    <w:rsid w:val="007D7483"/>
    <w:rsid w:val="007E11D1"/>
    <w:rsid w:val="007E19B1"/>
    <w:rsid w:val="007E2AFA"/>
    <w:rsid w:val="007E2C9F"/>
    <w:rsid w:val="007E30C2"/>
    <w:rsid w:val="007E317E"/>
    <w:rsid w:val="007E3A34"/>
    <w:rsid w:val="007E47BA"/>
    <w:rsid w:val="007E592D"/>
    <w:rsid w:val="007E5CF1"/>
    <w:rsid w:val="007E771A"/>
    <w:rsid w:val="007E7B60"/>
    <w:rsid w:val="007F071D"/>
    <w:rsid w:val="007F10A9"/>
    <w:rsid w:val="007F1307"/>
    <w:rsid w:val="007F3A62"/>
    <w:rsid w:val="007F4B0E"/>
    <w:rsid w:val="007F5799"/>
    <w:rsid w:val="007F57E0"/>
    <w:rsid w:val="007F5AE9"/>
    <w:rsid w:val="00800008"/>
    <w:rsid w:val="008006AE"/>
    <w:rsid w:val="008012BC"/>
    <w:rsid w:val="00802771"/>
    <w:rsid w:val="008029AE"/>
    <w:rsid w:val="00802A11"/>
    <w:rsid w:val="0080303D"/>
    <w:rsid w:val="008031D5"/>
    <w:rsid w:val="00804643"/>
    <w:rsid w:val="00805910"/>
    <w:rsid w:val="008059A7"/>
    <w:rsid w:val="00805B53"/>
    <w:rsid w:val="00805B95"/>
    <w:rsid w:val="00806333"/>
    <w:rsid w:val="0080633E"/>
    <w:rsid w:val="00807007"/>
    <w:rsid w:val="00810DE3"/>
    <w:rsid w:val="00811834"/>
    <w:rsid w:val="00811842"/>
    <w:rsid w:val="00811BA7"/>
    <w:rsid w:val="008129ED"/>
    <w:rsid w:val="00812B47"/>
    <w:rsid w:val="00812D05"/>
    <w:rsid w:val="00813C2E"/>
    <w:rsid w:val="00813F2F"/>
    <w:rsid w:val="00817CE9"/>
    <w:rsid w:val="00817EF1"/>
    <w:rsid w:val="00817F3C"/>
    <w:rsid w:val="0082087B"/>
    <w:rsid w:val="0082096D"/>
    <w:rsid w:val="00821056"/>
    <w:rsid w:val="00821354"/>
    <w:rsid w:val="008216A5"/>
    <w:rsid w:val="00821B34"/>
    <w:rsid w:val="00821CD9"/>
    <w:rsid w:val="0082217B"/>
    <w:rsid w:val="00822E32"/>
    <w:rsid w:val="00823429"/>
    <w:rsid w:val="00824EC2"/>
    <w:rsid w:val="00824FB7"/>
    <w:rsid w:val="00825072"/>
    <w:rsid w:val="008251C3"/>
    <w:rsid w:val="008252B3"/>
    <w:rsid w:val="00825783"/>
    <w:rsid w:val="0082627A"/>
    <w:rsid w:val="00826926"/>
    <w:rsid w:val="00826D26"/>
    <w:rsid w:val="00827D6E"/>
    <w:rsid w:val="00831B44"/>
    <w:rsid w:val="008329BF"/>
    <w:rsid w:val="00833346"/>
    <w:rsid w:val="00833686"/>
    <w:rsid w:val="00833731"/>
    <w:rsid w:val="00833CE9"/>
    <w:rsid w:val="00833D70"/>
    <w:rsid w:val="00834978"/>
    <w:rsid w:val="00836376"/>
    <w:rsid w:val="0084000D"/>
    <w:rsid w:val="00841911"/>
    <w:rsid w:val="00842140"/>
    <w:rsid w:val="008424C6"/>
    <w:rsid w:val="00842878"/>
    <w:rsid w:val="008429E7"/>
    <w:rsid w:val="00842A5A"/>
    <w:rsid w:val="008431FD"/>
    <w:rsid w:val="00844264"/>
    <w:rsid w:val="00844BA7"/>
    <w:rsid w:val="008450CA"/>
    <w:rsid w:val="00845224"/>
    <w:rsid w:val="0084768C"/>
    <w:rsid w:val="00847A38"/>
    <w:rsid w:val="0085132C"/>
    <w:rsid w:val="00851A83"/>
    <w:rsid w:val="008526D7"/>
    <w:rsid w:val="00853B10"/>
    <w:rsid w:val="0085405F"/>
    <w:rsid w:val="008575E2"/>
    <w:rsid w:val="00857E15"/>
    <w:rsid w:val="00857F17"/>
    <w:rsid w:val="0086080B"/>
    <w:rsid w:val="0086196D"/>
    <w:rsid w:val="0086245E"/>
    <w:rsid w:val="008639D9"/>
    <w:rsid w:val="00863DD1"/>
    <w:rsid w:val="00863E07"/>
    <w:rsid w:val="00864255"/>
    <w:rsid w:val="00864412"/>
    <w:rsid w:val="00864929"/>
    <w:rsid w:val="00864EB5"/>
    <w:rsid w:val="0086531D"/>
    <w:rsid w:val="0086560A"/>
    <w:rsid w:val="008662CB"/>
    <w:rsid w:val="00866529"/>
    <w:rsid w:val="00867E02"/>
    <w:rsid w:val="00871A71"/>
    <w:rsid w:val="008729F7"/>
    <w:rsid w:val="00872D8F"/>
    <w:rsid w:val="008733F0"/>
    <w:rsid w:val="00875063"/>
    <w:rsid w:val="0087510F"/>
    <w:rsid w:val="008752F6"/>
    <w:rsid w:val="00875DFD"/>
    <w:rsid w:val="00876883"/>
    <w:rsid w:val="00877CCD"/>
    <w:rsid w:val="00880148"/>
    <w:rsid w:val="00880A07"/>
    <w:rsid w:val="00881428"/>
    <w:rsid w:val="00881A6F"/>
    <w:rsid w:val="00881A9D"/>
    <w:rsid w:val="00882956"/>
    <w:rsid w:val="00882FCB"/>
    <w:rsid w:val="008834F4"/>
    <w:rsid w:val="00883CB1"/>
    <w:rsid w:val="00883D6A"/>
    <w:rsid w:val="008840D6"/>
    <w:rsid w:val="0088494B"/>
    <w:rsid w:val="0088531E"/>
    <w:rsid w:val="008866DF"/>
    <w:rsid w:val="00887BDF"/>
    <w:rsid w:val="00887C54"/>
    <w:rsid w:val="008906E4"/>
    <w:rsid w:val="00890DFB"/>
    <w:rsid w:val="00892816"/>
    <w:rsid w:val="00892ACB"/>
    <w:rsid w:val="00892C91"/>
    <w:rsid w:val="00893EB5"/>
    <w:rsid w:val="00894E46"/>
    <w:rsid w:val="00895AC9"/>
    <w:rsid w:val="00897C47"/>
    <w:rsid w:val="008A02AB"/>
    <w:rsid w:val="008A1CB6"/>
    <w:rsid w:val="008A2133"/>
    <w:rsid w:val="008A2E06"/>
    <w:rsid w:val="008A5766"/>
    <w:rsid w:val="008A5D9F"/>
    <w:rsid w:val="008A6934"/>
    <w:rsid w:val="008A69C6"/>
    <w:rsid w:val="008A7854"/>
    <w:rsid w:val="008A7DBA"/>
    <w:rsid w:val="008B1389"/>
    <w:rsid w:val="008B1B10"/>
    <w:rsid w:val="008B1F73"/>
    <w:rsid w:val="008B20E2"/>
    <w:rsid w:val="008B2C93"/>
    <w:rsid w:val="008B30C4"/>
    <w:rsid w:val="008B3CA9"/>
    <w:rsid w:val="008B5A76"/>
    <w:rsid w:val="008B6D10"/>
    <w:rsid w:val="008C07E3"/>
    <w:rsid w:val="008C2931"/>
    <w:rsid w:val="008C3014"/>
    <w:rsid w:val="008C3A1D"/>
    <w:rsid w:val="008C3C1F"/>
    <w:rsid w:val="008C6808"/>
    <w:rsid w:val="008C692B"/>
    <w:rsid w:val="008C7273"/>
    <w:rsid w:val="008C7EA6"/>
    <w:rsid w:val="008D0F1B"/>
    <w:rsid w:val="008D1BAF"/>
    <w:rsid w:val="008D1C79"/>
    <w:rsid w:val="008D2EA5"/>
    <w:rsid w:val="008D3ADA"/>
    <w:rsid w:val="008D41C2"/>
    <w:rsid w:val="008D456B"/>
    <w:rsid w:val="008D4EF6"/>
    <w:rsid w:val="008D6655"/>
    <w:rsid w:val="008D69FA"/>
    <w:rsid w:val="008D6D04"/>
    <w:rsid w:val="008E0AD6"/>
    <w:rsid w:val="008E0D60"/>
    <w:rsid w:val="008E1088"/>
    <w:rsid w:val="008E1122"/>
    <w:rsid w:val="008E11E2"/>
    <w:rsid w:val="008E32EA"/>
    <w:rsid w:val="008E34C0"/>
    <w:rsid w:val="008E3C7B"/>
    <w:rsid w:val="008E444F"/>
    <w:rsid w:val="008E4DF7"/>
    <w:rsid w:val="008E510D"/>
    <w:rsid w:val="008E670D"/>
    <w:rsid w:val="008E671C"/>
    <w:rsid w:val="008E6C52"/>
    <w:rsid w:val="008E6E04"/>
    <w:rsid w:val="008E6E3F"/>
    <w:rsid w:val="008F03F5"/>
    <w:rsid w:val="008F0729"/>
    <w:rsid w:val="008F08B8"/>
    <w:rsid w:val="008F1B55"/>
    <w:rsid w:val="008F1F22"/>
    <w:rsid w:val="008F3A16"/>
    <w:rsid w:val="008F3D1F"/>
    <w:rsid w:val="008F512B"/>
    <w:rsid w:val="008F5B15"/>
    <w:rsid w:val="00900182"/>
    <w:rsid w:val="009003DF"/>
    <w:rsid w:val="00900525"/>
    <w:rsid w:val="00900B0F"/>
    <w:rsid w:val="00901023"/>
    <w:rsid w:val="00901195"/>
    <w:rsid w:val="00901F12"/>
    <w:rsid w:val="009020CF"/>
    <w:rsid w:val="00902558"/>
    <w:rsid w:val="00902606"/>
    <w:rsid w:val="00902C1C"/>
    <w:rsid w:val="00903388"/>
    <w:rsid w:val="00903428"/>
    <w:rsid w:val="009034AB"/>
    <w:rsid w:val="00905271"/>
    <w:rsid w:val="009053AF"/>
    <w:rsid w:val="009056C0"/>
    <w:rsid w:val="009057D1"/>
    <w:rsid w:val="00905E6A"/>
    <w:rsid w:val="009066F4"/>
    <w:rsid w:val="00907932"/>
    <w:rsid w:val="00907FF0"/>
    <w:rsid w:val="009120B4"/>
    <w:rsid w:val="00913703"/>
    <w:rsid w:val="009155FD"/>
    <w:rsid w:val="00915F0C"/>
    <w:rsid w:val="00917459"/>
    <w:rsid w:val="00917B3E"/>
    <w:rsid w:val="00920321"/>
    <w:rsid w:val="00920D22"/>
    <w:rsid w:val="00921897"/>
    <w:rsid w:val="009236F2"/>
    <w:rsid w:val="00924B2E"/>
    <w:rsid w:val="00924B69"/>
    <w:rsid w:val="0092650D"/>
    <w:rsid w:val="00926ACF"/>
    <w:rsid w:val="00927300"/>
    <w:rsid w:val="009276FD"/>
    <w:rsid w:val="00927E4F"/>
    <w:rsid w:val="00932A4D"/>
    <w:rsid w:val="009337DC"/>
    <w:rsid w:val="00934C0F"/>
    <w:rsid w:val="009355D0"/>
    <w:rsid w:val="0093563B"/>
    <w:rsid w:val="00935AFB"/>
    <w:rsid w:val="00936640"/>
    <w:rsid w:val="00937176"/>
    <w:rsid w:val="0093725E"/>
    <w:rsid w:val="00937F92"/>
    <w:rsid w:val="009403DD"/>
    <w:rsid w:val="00940644"/>
    <w:rsid w:val="00941B62"/>
    <w:rsid w:val="0094210F"/>
    <w:rsid w:val="009431F6"/>
    <w:rsid w:val="0094383E"/>
    <w:rsid w:val="00943ED8"/>
    <w:rsid w:val="00945D9B"/>
    <w:rsid w:val="00945EB6"/>
    <w:rsid w:val="00947111"/>
    <w:rsid w:val="00947A60"/>
    <w:rsid w:val="00947AEB"/>
    <w:rsid w:val="00947B5F"/>
    <w:rsid w:val="00951D87"/>
    <w:rsid w:val="00951EB2"/>
    <w:rsid w:val="00952838"/>
    <w:rsid w:val="00952EC2"/>
    <w:rsid w:val="009531AA"/>
    <w:rsid w:val="00953AC1"/>
    <w:rsid w:val="009558F3"/>
    <w:rsid w:val="00956C2B"/>
    <w:rsid w:val="00960AB5"/>
    <w:rsid w:val="00960EA3"/>
    <w:rsid w:val="00961445"/>
    <w:rsid w:val="0096191D"/>
    <w:rsid w:val="00961B62"/>
    <w:rsid w:val="00961D69"/>
    <w:rsid w:val="00961F91"/>
    <w:rsid w:val="0096245D"/>
    <w:rsid w:val="00962FBC"/>
    <w:rsid w:val="0096373E"/>
    <w:rsid w:val="00963752"/>
    <w:rsid w:val="00964117"/>
    <w:rsid w:val="009646DB"/>
    <w:rsid w:val="00965BBA"/>
    <w:rsid w:val="00965E00"/>
    <w:rsid w:val="0096699E"/>
    <w:rsid w:val="00967EB4"/>
    <w:rsid w:val="00967EBE"/>
    <w:rsid w:val="009715FD"/>
    <w:rsid w:val="00971687"/>
    <w:rsid w:val="009717D1"/>
    <w:rsid w:val="00971A92"/>
    <w:rsid w:val="00971BFE"/>
    <w:rsid w:val="00972139"/>
    <w:rsid w:val="00972186"/>
    <w:rsid w:val="00973480"/>
    <w:rsid w:val="00973806"/>
    <w:rsid w:val="009747F6"/>
    <w:rsid w:val="00974828"/>
    <w:rsid w:val="00974FFB"/>
    <w:rsid w:val="009765E5"/>
    <w:rsid w:val="00976758"/>
    <w:rsid w:val="009779BC"/>
    <w:rsid w:val="009806B1"/>
    <w:rsid w:val="00980D1D"/>
    <w:rsid w:val="009822C8"/>
    <w:rsid w:val="009823C0"/>
    <w:rsid w:val="009844BF"/>
    <w:rsid w:val="0098539F"/>
    <w:rsid w:val="00985AF1"/>
    <w:rsid w:val="00985FBD"/>
    <w:rsid w:val="00986FE0"/>
    <w:rsid w:val="009876FA"/>
    <w:rsid w:val="00990542"/>
    <w:rsid w:val="00991A32"/>
    <w:rsid w:val="00991D24"/>
    <w:rsid w:val="00992267"/>
    <w:rsid w:val="009922CE"/>
    <w:rsid w:val="009924C3"/>
    <w:rsid w:val="009942A6"/>
    <w:rsid w:val="00994874"/>
    <w:rsid w:val="00996478"/>
    <w:rsid w:val="00996533"/>
    <w:rsid w:val="009A0532"/>
    <w:rsid w:val="009A16B5"/>
    <w:rsid w:val="009A18AF"/>
    <w:rsid w:val="009A31CB"/>
    <w:rsid w:val="009A331C"/>
    <w:rsid w:val="009A4404"/>
    <w:rsid w:val="009A4684"/>
    <w:rsid w:val="009A4D94"/>
    <w:rsid w:val="009A57F7"/>
    <w:rsid w:val="009A600C"/>
    <w:rsid w:val="009A6BD5"/>
    <w:rsid w:val="009A7DEE"/>
    <w:rsid w:val="009B0B19"/>
    <w:rsid w:val="009B0B2F"/>
    <w:rsid w:val="009B128B"/>
    <w:rsid w:val="009B1DE6"/>
    <w:rsid w:val="009B3B55"/>
    <w:rsid w:val="009B6349"/>
    <w:rsid w:val="009B7481"/>
    <w:rsid w:val="009B7AE2"/>
    <w:rsid w:val="009B7B29"/>
    <w:rsid w:val="009C0929"/>
    <w:rsid w:val="009C2B15"/>
    <w:rsid w:val="009C45CF"/>
    <w:rsid w:val="009C4E0F"/>
    <w:rsid w:val="009C52A6"/>
    <w:rsid w:val="009C614D"/>
    <w:rsid w:val="009C643A"/>
    <w:rsid w:val="009C6F84"/>
    <w:rsid w:val="009D0439"/>
    <w:rsid w:val="009D221C"/>
    <w:rsid w:val="009D2778"/>
    <w:rsid w:val="009D3106"/>
    <w:rsid w:val="009D3C2E"/>
    <w:rsid w:val="009D47AE"/>
    <w:rsid w:val="009D4AF9"/>
    <w:rsid w:val="009D4CA4"/>
    <w:rsid w:val="009D4DDC"/>
    <w:rsid w:val="009D4FB3"/>
    <w:rsid w:val="009D5CF0"/>
    <w:rsid w:val="009D6027"/>
    <w:rsid w:val="009D6CB8"/>
    <w:rsid w:val="009D73B1"/>
    <w:rsid w:val="009E25ED"/>
    <w:rsid w:val="009E27AD"/>
    <w:rsid w:val="009E3400"/>
    <w:rsid w:val="009E347A"/>
    <w:rsid w:val="009E54D9"/>
    <w:rsid w:val="009E5D73"/>
    <w:rsid w:val="009E5DFC"/>
    <w:rsid w:val="009E6377"/>
    <w:rsid w:val="009E6A08"/>
    <w:rsid w:val="009E7093"/>
    <w:rsid w:val="009F0555"/>
    <w:rsid w:val="009F174A"/>
    <w:rsid w:val="009F4440"/>
    <w:rsid w:val="009F4991"/>
    <w:rsid w:val="009F5ABF"/>
    <w:rsid w:val="009F6077"/>
    <w:rsid w:val="009F634C"/>
    <w:rsid w:val="009F6C0F"/>
    <w:rsid w:val="009F6F2D"/>
    <w:rsid w:val="009F71A2"/>
    <w:rsid w:val="009F7BB4"/>
    <w:rsid w:val="009F7EE9"/>
    <w:rsid w:val="00A0037B"/>
    <w:rsid w:val="00A003FC"/>
    <w:rsid w:val="00A00924"/>
    <w:rsid w:val="00A00B83"/>
    <w:rsid w:val="00A01E91"/>
    <w:rsid w:val="00A0286B"/>
    <w:rsid w:val="00A02A1B"/>
    <w:rsid w:val="00A02D42"/>
    <w:rsid w:val="00A03077"/>
    <w:rsid w:val="00A03AE6"/>
    <w:rsid w:val="00A04AC8"/>
    <w:rsid w:val="00A10895"/>
    <w:rsid w:val="00A109B6"/>
    <w:rsid w:val="00A11467"/>
    <w:rsid w:val="00A11EE0"/>
    <w:rsid w:val="00A123D3"/>
    <w:rsid w:val="00A126B6"/>
    <w:rsid w:val="00A129EE"/>
    <w:rsid w:val="00A130D0"/>
    <w:rsid w:val="00A13305"/>
    <w:rsid w:val="00A13469"/>
    <w:rsid w:val="00A13D45"/>
    <w:rsid w:val="00A14436"/>
    <w:rsid w:val="00A1469E"/>
    <w:rsid w:val="00A16AF1"/>
    <w:rsid w:val="00A20B09"/>
    <w:rsid w:val="00A21002"/>
    <w:rsid w:val="00A2135C"/>
    <w:rsid w:val="00A21BBC"/>
    <w:rsid w:val="00A22C39"/>
    <w:rsid w:val="00A230BD"/>
    <w:rsid w:val="00A23400"/>
    <w:rsid w:val="00A24261"/>
    <w:rsid w:val="00A25739"/>
    <w:rsid w:val="00A2677C"/>
    <w:rsid w:val="00A26DC9"/>
    <w:rsid w:val="00A27070"/>
    <w:rsid w:val="00A27A31"/>
    <w:rsid w:val="00A30602"/>
    <w:rsid w:val="00A31BCF"/>
    <w:rsid w:val="00A31DF2"/>
    <w:rsid w:val="00A31E73"/>
    <w:rsid w:val="00A31F24"/>
    <w:rsid w:val="00A31F67"/>
    <w:rsid w:val="00A322CA"/>
    <w:rsid w:val="00A3266E"/>
    <w:rsid w:val="00A32E6D"/>
    <w:rsid w:val="00A332FD"/>
    <w:rsid w:val="00A33671"/>
    <w:rsid w:val="00A34C65"/>
    <w:rsid w:val="00A3518F"/>
    <w:rsid w:val="00A35D08"/>
    <w:rsid w:val="00A35FE0"/>
    <w:rsid w:val="00A36296"/>
    <w:rsid w:val="00A365C6"/>
    <w:rsid w:val="00A366AC"/>
    <w:rsid w:val="00A37013"/>
    <w:rsid w:val="00A40B02"/>
    <w:rsid w:val="00A44B26"/>
    <w:rsid w:val="00A452F4"/>
    <w:rsid w:val="00A45CE9"/>
    <w:rsid w:val="00A46051"/>
    <w:rsid w:val="00A4609C"/>
    <w:rsid w:val="00A47829"/>
    <w:rsid w:val="00A509C5"/>
    <w:rsid w:val="00A513CF"/>
    <w:rsid w:val="00A515C6"/>
    <w:rsid w:val="00A526EE"/>
    <w:rsid w:val="00A537E6"/>
    <w:rsid w:val="00A53A2A"/>
    <w:rsid w:val="00A544F2"/>
    <w:rsid w:val="00A550C5"/>
    <w:rsid w:val="00A555FD"/>
    <w:rsid w:val="00A5628D"/>
    <w:rsid w:val="00A56511"/>
    <w:rsid w:val="00A56A92"/>
    <w:rsid w:val="00A56EBC"/>
    <w:rsid w:val="00A577A1"/>
    <w:rsid w:val="00A57986"/>
    <w:rsid w:val="00A6077E"/>
    <w:rsid w:val="00A60E37"/>
    <w:rsid w:val="00A60F14"/>
    <w:rsid w:val="00A61382"/>
    <w:rsid w:val="00A62130"/>
    <w:rsid w:val="00A6327C"/>
    <w:rsid w:val="00A645BE"/>
    <w:rsid w:val="00A6466B"/>
    <w:rsid w:val="00A64BC5"/>
    <w:rsid w:val="00A65BDD"/>
    <w:rsid w:val="00A65C19"/>
    <w:rsid w:val="00A65E27"/>
    <w:rsid w:val="00A6641C"/>
    <w:rsid w:val="00A666F0"/>
    <w:rsid w:val="00A6755F"/>
    <w:rsid w:val="00A67AC4"/>
    <w:rsid w:val="00A67D55"/>
    <w:rsid w:val="00A703A6"/>
    <w:rsid w:val="00A70528"/>
    <w:rsid w:val="00A7141B"/>
    <w:rsid w:val="00A71533"/>
    <w:rsid w:val="00A71F38"/>
    <w:rsid w:val="00A71F99"/>
    <w:rsid w:val="00A7212C"/>
    <w:rsid w:val="00A72177"/>
    <w:rsid w:val="00A723F9"/>
    <w:rsid w:val="00A726BC"/>
    <w:rsid w:val="00A73EB6"/>
    <w:rsid w:val="00A742EE"/>
    <w:rsid w:val="00A74E45"/>
    <w:rsid w:val="00A75083"/>
    <w:rsid w:val="00A756C2"/>
    <w:rsid w:val="00A760A3"/>
    <w:rsid w:val="00A7649A"/>
    <w:rsid w:val="00A76C4B"/>
    <w:rsid w:val="00A7705E"/>
    <w:rsid w:val="00A805DB"/>
    <w:rsid w:val="00A8102F"/>
    <w:rsid w:val="00A82251"/>
    <w:rsid w:val="00A82310"/>
    <w:rsid w:val="00A827FA"/>
    <w:rsid w:val="00A838FD"/>
    <w:rsid w:val="00A839C6"/>
    <w:rsid w:val="00A84671"/>
    <w:rsid w:val="00A85A20"/>
    <w:rsid w:val="00A867F1"/>
    <w:rsid w:val="00A86A47"/>
    <w:rsid w:val="00A86C8E"/>
    <w:rsid w:val="00A86CCD"/>
    <w:rsid w:val="00A87229"/>
    <w:rsid w:val="00A904DE"/>
    <w:rsid w:val="00A91F37"/>
    <w:rsid w:val="00A91FB9"/>
    <w:rsid w:val="00A9258F"/>
    <w:rsid w:val="00A92E4D"/>
    <w:rsid w:val="00A95D75"/>
    <w:rsid w:val="00A9656F"/>
    <w:rsid w:val="00A966D6"/>
    <w:rsid w:val="00A96937"/>
    <w:rsid w:val="00A96ECF"/>
    <w:rsid w:val="00A97126"/>
    <w:rsid w:val="00A97282"/>
    <w:rsid w:val="00AA02AD"/>
    <w:rsid w:val="00AA0D1D"/>
    <w:rsid w:val="00AA223A"/>
    <w:rsid w:val="00AA2EDE"/>
    <w:rsid w:val="00AA2F35"/>
    <w:rsid w:val="00AA3328"/>
    <w:rsid w:val="00AA38A8"/>
    <w:rsid w:val="00AA3C1B"/>
    <w:rsid w:val="00AA41EA"/>
    <w:rsid w:val="00AA4645"/>
    <w:rsid w:val="00AA5C69"/>
    <w:rsid w:val="00AA622C"/>
    <w:rsid w:val="00AA6B9B"/>
    <w:rsid w:val="00AA71A5"/>
    <w:rsid w:val="00AA7C8A"/>
    <w:rsid w:val="00AA7F39"/>
    <w:rsid w:val="00AB1912"/>
    <w:rsid w:val="00AB1A06"/>
    <w:rsid w:val="00AB22CA"/>
    <w:rsid w:val="00AB2BB0"/>
    <w:rsid w:val="00AB2E08"/>
    <w:rsid w:val="00AB7841"/>
    <w:rsid w:val="00AB78CB"/>
    <w:rsid w:val="00AC0748"/>
    <w:rsid w:val="00AC130F"/>
    <w:rsid w:val="00AC1720"/>
    <w:rsid w:val="00AC1DF1"/>
    <w:rsid w:val="00AC21D3"/>
    <w:rsid w:val="00AC23C3"/>
    <w:rsid w:val="00AC2645"/>
    <w:rsid w:val="00AC2694"/>
    <w:rsid w:val="00AC2D9D"/>
    <w:rsid w:val="00AC2E48"/>
    <w:rsid w:val="00AC3D41"/>
    <w:rsid w:val="00AC3EC4"/>
    <w:rsid w:val="00AC4142"/>
    <w:rsid w:val="00AC460D"/>
    <w:rsid w:val="00AC4A75"/>
    <w:rsid w:val="00AC5077"/>
    <w:rsid w:val="00AC7775"/>
    <w:rsid w:val="00AC7C78"/>
    <w:rsid w:val="00AD03F0"/>
    <w:rsid w:val="00AD04C4"/>
    <w:rsid w:val="00AD0C5B"/>
    <w:rsid w:val="00AD1E97"/>
    <w:rsid w:val="00AD1ECC"/>
    <w:rsid w:val="00AD3327"/>
    <w:rsid w:val="00AD395A"/>
    <w:rsid w:val="00AD44E9"/>
    <w:rsid w:val="00AD471F"/>
    <w:rsid w:val="00AD48FE"/>
    <w:rsid w:val="00AD55F8"/>
    <w:rsid w:val="00AD69CB"/>
    <w:rsid w:val="00AD6CE8"/>
    <w:rsid w:val="00AD7639"/>
    <w:rsid w:val="00AE0868"/>
    <w:rsid w:val="00AE103F"/>
    <w:rsid w:val="00AE194B"/>
    <w:rsid w:val="00AE1951"/>
    <w:rsid w:val="00AE19B9"/>
    <w:rsid w:val="00AE2810"/>
    <w:rsid w:val="00AE342B"/>
    <w:rsid w:val="00AE357A"/>
    <w:rsid w:val="00AE50C1"/>
    <w:rsid w:val="00AE54C9"/>
    <w:rsid w:val="00AE5C81"/>
    <w:rsid w:val="00AE5EF3"/>
    <w:rsid w:val="00AE60D8"/>
    <w:rsid w:val="00AE6872"/>
    <w:rsid w:val="00AE6D4F"/>
    <w:rsid w:val="00AE7BED"/>
    <w:rsid w:val="00AF0241"/>
    <w:rsid w:val="00AF1615"/>
    <w:rsid w:val="00AF2187"/>
    <w:rsid w:val="00AF2CD5"/>
    <w:rsid w:val="00AF3525"/>
    <w:rsid w:val="00AF55A3"/>
    <w:rsid w:val="00AF74D7"/>
    <w:rsid w:val="00AF7CA8"/>
    <w:rsid w:val="00B007FA"/>
    <w:rsid w:val="00B0121E"/>
    <w:rsid w:val="00B01312"/>
    <w:rsid w:val="00B016F3"/>
    <w:rsid w:val="00B0174A"/>
    <w:rsid w:val="00B01790"/>
    <w:rsid w:val="00B03E91"/>
    <w:rsid w:val="00B03FF6"/>
    <w:rsid w:val="00B04391"/>
    <w:rsid w:val="00B04863"/>
    <w:rsid w:val="00B04DF3"/>
    <w:rsid w:val="00B05CD9"/>
    <w:rsid w:val="00B063C9"/>
    <w:rsid w:val="00B064CF"/>
    <w:rsid w:val="00B06710"/>
    <w:rsid w:val="00B072C7"/>
    <w:rsid w:val="00B0737A"/>
    <w:rsid w:val="00B07B2C"/>
    <w:rsid w:val="00B1000E"/>
    <w:rsid w:val="00B105DB"/>
    <w:rsid w:val="00B10EE6"/>
    <w:rsid w:val="00B11271"/>
    <w:rsid w:val="00B116CC"/>
    <w:rsid w:val="00B11D46"/>
    <w:rsid w:val="00B12CAC"/>
    <w:rsid w:val="00B14FEE"/>
    <w:rsid w:val="00B15DA6"/>
    <w:rsid w:val="00B1639D"/>
    <w:rsid w:val="00B232F0"/>
    <w:rsid w:val="00B23952"/>
    <w:rsid w:val="00B24B21"/>
    <w:rsid w:val="00B24EAC"/>
    <w:rsid w:val="00B25C17"/>
    <w:rsid w:val="00B25D66"/>
    <w:rsid w:val="00B26039"/>
    <w:rsid w:val="00B262B2"/>
    <w:rsid w:val="00B26808"/>
    <w:rsid w:val="00B277C8"/>
    <w:rsid w:val="00B27E37"/>
    <w:rsid w:val="00B3108D"/>
    <w:rsid w:val="00B3113F"/>
    <w:rsid w:val="00B31776"/>
    <w:rsid w:val="00B31AC1"/>
    <w:rsid w:val="00B31E94"/>
    <w:rsid w:val="00B32536"/>
    <w:rsid w:val="00B33921"/>
    <w:rsid w:val="00B34175"/>
    <w:rsid w:val="00B34783"/>
    <w:rsid w:val="00B35A03"/>
    <w:rsid w:val="00B35B31"/>
    <w:rsid w:val="00B35BDB"/>
    <w:rsid w:val="00B35CAD"/>
    <w:rsid w:val="00B35D6A"/>
    <w:rsid w:val="00B36B41"/>
    <w:rsid w:val="00B37D12"/>
    <w:rsid w:val="00B422B3"/>
    <w:rsid w:val="00B425AF"/>
    <w:rsid w:val="00B42BDA"/>
    <w:rsid w:val="00B42D23"/>
    <w:rsid w:val="00B434C1"/>
    <w:rsid w:val="00B43D48"/>
    <w:rsid w:val="00B443A4"/>
    <w:rsid w:val="00B45A0D"/>
    <w:rsid w:val="00B45A42"/>
    <w:rsid w:val="00B4710F"/>
    <w:rsid w:val="00B471C2"/>
    <w:rsid w:val="00B472AE"/>
    <w:rsid w:val="00B47740"/>
    <w:rsid w:val="00B479EC"/>
    <w:rsid w:val="00B47C0F"/>
    <w:rsid w:val="00B508E3"/>
    <w:rsid w:val="00B50A3B"/>
    <w:rsid w:val="00B50CB3"/>
    <w:rsid w:val="00B50E56"/>
    <w:rsid w:val="00B51C5D"/>
    <w:rsid w:val="00B51EF6"/>
    <w:rsid w:val="00B524CD"/>
    <w:rsid w:val="00B527EC"/>
    <w:rsid w:val="00B52B0A"/>
    <w:rsid w:val="00B52CEF"/>
    <w:rsid w:val="00B53D5A"/>
    <w:rsid w:val="00B54632"/>
    <w:rsid w:val="00B54B16"/>
    <w:rsid w:val="00B55610"/>
    <w:rsid w:val="00B5676C"/>
    <w:rsid w:val="00B57599"/>
    <w:rsid w:val="00B575E7"/>
    <w:rsid w:val="00B578D0"/>
    <w:rsid w:val="00B5799D"/>
    <w:rsid w:val="00B61BE6"/>
    <w:rsid w:val="00B62614"/>
    <w:rsid w:val="00B627E4"/>
    <w:rsid w:val="00B62EAD"/>
    <w:rsid w:val="00B6368A"/>
    <w:rsid w:val="00B65216"/>
    <w:rsid w:val="00B67474"/>
    <w:rsid w:val="00B67648"/>
    <w:rsid w:val="00B70D65"/>
    <w:rsid w:val="00B71127"/>
    <w:rsid w:val="00B712ED"/>
    <w:rsid w:val="00B71EB9"/>
    <w:rsid w:val="00B72ECD"/>
    <w:rsid w:val="00B73509"/>
    <w:rsid w:val="00B737BB"/>
    <w:rsid w:val="00B74DFB"/>
    <w:rsid w:val="00B765D8"/>
    <w:rsid w:val="00B773F2"/>
    <w:rsid w:val="00B774C8"/>
    <w:rsid w:val="00B77CE3"/>
    <w:rsid w:val="00B80675"/>
    <w:rsid w:val="00B8406B"/>
    <w:rsid w:val="00B8461B"/>
    <w:rsid w:val="00B8484F"/>
    <w:rsid w:val="00B84CF5"/>
    <w:rsid w:val="00B84F57"/>
    <w:rsid w:val="00B85FFA"/>
    <w:rsid w:val="00B8673F"/>
    <w:rsid w:val="00B87060"/>
    <w:rsid w:val="00B904A0"/>
    <w:rsid w:val="00B9095C"/>
    <w:rsid w:val="00B920DE"/>
    <w:rsid w:val="00B92366"/>
    <w:rsid w:val="00B9250E"/>
    <w:rsid w:val="00B92D3B"/>
    <w:rsid w:val="00B93A84"/>
    <w:rsid w:val="00B93F0C"/>
    <w:rsid w:val="00B94062"/>
    <w:rsid w:val="00B95B51"/>
    <w:rsid w:val="00B9609D"/>
    <w:rsid w:val="00B96362"/>
    <w:rsid w:val="00B96B65"/>
    <w:rsid w:val="00B97DD3"/>
    <w:rsid w:val="00BA0051"/>
    <w:rsid w:val="00BA0142"/>
    <w:rsid w:val="00BA16C4"/>
    <w:rsid w:val="00BA247F"/>
    <w:rsid w:val="00BA24A7"/>
    <w:rsid w:val="00BA27AC"/>
    <w:rsid w:val="00BA2E40"/>
    <w:rsid w:val="00BB0917"/>
    <w:rsid w:val="00BB10ED"/>
    <w:rsid w:val="00BB10FE"/>
    <w:rsid w:val="00BB11F4"/>
    <w:rsid w:val="00BB1A6E"/>
    <w:rsid w:val="00BB1A75"/>
    <w:rsid w:val="00BB304A"/>
    <w:rsid w:val="00BB4D82"/>
    <w:rsid w:val="00BB50E7"/>
    <w:rsid w:val="00BB66A0"/>
    <w:rsid w:val="00BB6866"/>
    <w:rsid w:val="00BB72F6"/>
    <w:rsid w:val="00BB77EE"/>
    <w:rsid w:val="00BB7D47"/>
    <w:rsid w:val="00BC01E8"/>
    <w:rsid w:val="00BC02DA"/>
    <w:rsid w:val="00BC053F"/>
    <w:rsid w:val="00BC0561"/>
    <w:rsid w:val="00BC0A8F"/>
    <w:rsid w:val="00BC0DB8"/>
    <w:rsid w:val="00BC1BB6"/>
    <w:rsid w:val="00BC1F18"/>
    <w:rsid w:val="00BC2A0C"/>
    <w:rsid w:val="00BC2CA2"/>
    <w:rsid w:val="00BC3A28"/>
    <w:rsid w:val="00BC4C24"/>
    <w:rsid w:val="00BC52AE"/>
    <w:rsid w:val="00BC5AB0"/>
    <w:rsid w:val="00BC6412"/>
    <w:rsid w:val="00BC6893"/>
    <w:rsid w:val="00BC75E1"/>
    <w:rsid w:val="00BC760E"/>
    <w:rsid w:val="00BC7E92"/>
    <w:rsid w:val="00BD0890"/>
    <w:rsid w:val="00BD1594"/>
    <w:rsid w:val="00BD1628"/>
    <w:rsid w:val="00BD1A14"/>
    <w:rsid w:val="00BD305C"/>
    <w:rsid w:val="00BD32AF"/>
    <w:rsid w:val="00BD4095"/>
    <w:rsid w:val="00BD42F6"/>
    <w:rsid w:val="00BD4CAC"/>
    <w:rsid w:val="00BD5138"/>
    <w:rsid w:val="00BD53F7"/>
    <w:rsid w:val="00BD5B79"/>
    <w:rsid w:val="00BD62D2"/>
    <w:rsid w:val="00BD63E6"/>
    <w:rsid w:val="00BD6ABF"/>
    <w:rsid w:val="00BD6FA9"/>
    <w:rsid w:val="00BD7C6B"/>
    <w:rsid w:val="00BD7D03"/>
    <w:rsid w:val="00BE149B"/>
    <w:rsid w:val="00BE2971"/>
    <w:rsid w:val="00BE2FB4"/>
    <w:rsid w:val="00BE32EC"/>
    <w:rsid w:val="00BE408A"/>
    <w:rsid w:val="00BE531D"/>
    <w:rsid w:val="00BE64F5"/>
    <w:rsid w:val="00BE6796"/>
    <w:rsid w:val="00BE70B4"/>
    <w:rsid w:val="00BE74A6"/>
    <w:rsid w:val="00BF0096"/>
    <w:rsid w:val="00BF0226"/>
    <w:rsid w:val="00BF048C"/>
    <w:rsid w:val="00BF06B5"/>
    <w:rsid w:val="00BF0A48"/>
    <w:rsid w:val="00BF10CE"/>
    <w:rsid w:val="00BF12E0"/>
    <w:rsid w:val="00BF2225"/>
    <w:rsid w:val="00BF27E5"/>
    <w:rsid w:val="00BF2CD9"/>
    <w:rsid w:val="00BF3B48"/>
    <w:rsid w:val="00BF4359"/>
    <w:rsid w:val="00BF4469"/>
    <w:rsid w:val="00BF5710"/>
    <w:rsid w:val="00BF5E4C"/>
    <w:rsid w:val="00BF730D"/>
    <w:rsid w:val="00BF7537"/>
    <w:rsid w:val="00BF781E"/>
    <w:rsid w:val="00BF79DB"/>
    <w:rsid w:val="00BF79E5"/>
    <w:rsid w:val="00BF7BF5"/>
    <w:rsid w:val="00C01215"/>
    <w:rsid w:val="00C01A99"/>
    <w:rsid w:val="00C025B4"/>
    <w:rsid w:val="00C02EC2"/>
    <w:rsid w:val="00C035E8"/>
    <w:rsid w:val="00C03FA0"/>
    <w:rsid w:val="00C062C7"/>
    <w:rsid w:val="00C06422"/>
    <w:rsid w:val="00C06A79"/>
    <w:rsid w:val="00C073C0"/>
    <w:rsid w:val="00C077DA"/>
    <w:rsid w:val="00C077E5"/>
    <w:rsid w:val="00C105B0"/>
    <w:rsid w:val="00C109E3"/>
    <w:rsid w:val="00C11334"/>
    <w:rsid w:val="00C11338"/>
    <w:rsid w:val="00C11495"/>
    <w:rsid w:val="00C11660"/>
    <w:rsid w:val="00C11FB5"/>
    <w:rsid w:val="00C12401"/>
    <w:rsid w:val="00C15958"/>
    <w:rsid w:val="00C17267"/>
    <w:rsid w:val="00C177B3"/>
    <w:rsid w:val="00C17B7B"/>
    <w:rsid w:val="00C20CFD"/>
    <w:rsid w:val="00C21501"/>
    <w:rsid w:val="00C21E27"/>
    <w:rsid w:val="00C255D0"/>
    <w:rsid w:val="00C25732"/>
    <w:rsid w:val="00C263D8"/>
    <w:rsid w:val="00C27655"/>
    <w:rsid w:val="00C27745"/>
    <w:rsid w:val="00C27A35"/>
    <w:rsid w:val="00C30439"/>
    <w:rsid w:val="00C30667"/>
    <w:rsid w:val="00C32163"/>
    <w:rsid w:val="00C32623"/>
    <w:rsid w:val="00C326B5"/>
    <w:rsid w:val="00C32D43"/>
    <w:rsid w:val="00C32D51"/>
    <w:rsid w:val="00C334F3"/>
    <w:rsid w:val="00C335FB"/>
    <w:rsid w:val="00C33881"/>
    <w:rsid w:val="00C340CE"/>
    <w:rsid w:val="00C36771"/>
    <w:rsid w:val="00C369A1"/>
    <w:rsid w:val="00C40D43"/>
    <w:rsid w:val="00C419C9"/>
    <w:rsid w:val="00C430C2"/>
    <w:rsid w:val="00C43558"/>
    <w:rsid w:val="00C473B4"/>
    <w:rsid w:val="00C511FB"/>
    <w:rsid w:val="00C5188B"/>
    <w:rsid w:val="00C5196F"/>
    <w:rsid w:val="00C527FF"/>
    <w:rsid w:val="00C52894"/>
    <w:rsid w:val="00C537DE"/>
    <w:rsid w:val="00C5449B"/>
    <w:rsid w:val="00C54ABB"/>
    <w:rsid w:val="00C5529E"/>
    <w:rsid w:val="00C55405"/>
    <w:rsid w:val="00C55873"/>
    <w:rsid w:val="00C566DF"/>
    <w:rsid w:val="00C57150"/>
    <w:rsid w:val="00C5730C"/>
    <w:rsid w:val="00C5752A"/>
    <w:rsid w:val="00C57990"/>
    <w:rsid w:val="00C57F4D"/>
    <w:rsid w:val="00C57F91"/>
    <w:rsid w:val="00C6031A"/>
    <w:rsid w:val="00C61352"/>
    <w:rsid w:val="00C62135"/>
    <w:rsid w:val="00C625D6"/>
    <w:rsid w:val="00C62C37"/>
    <w:rsid w:val="00C63809"/>
    <w:rsid w:val="00C639EF"/>
    <w:rsid w:val="00C6605F"/>
    <w:rsid w:val="00C665FF"/>
    <w:rsid w:val="00C66A41"/>
    <w:rsid w:val="00C6720D"/>
    <w:rsid w:val="00C672E1"/>
    <w:rsid w:val="00C675D8"/>
    <w:rsid w:val="00C71AD0"/>
    <w:rsid w:val="00C723F0"/>
    <w:rsid w:val="00C72882"/>
    <w:rsid w:val="00C728BC"/>
    <w:rsid w:val="00C732AE"/>
    <w:rsid w:val="00C737E1"/>
    <w:rsid w:val="00C74D64"/>
    <w:rsid w:val="00C758B9"/>
    <w:rsid w:val="00C77132"/>
    <w:rsid w:val="00C774DE"/>
    <w:rsid w:val="00C77727"/>
    <w:rsid w:val="00C77B7E"/>
    <w:rsid w:val="00C802DE"/>
    <w:rsid w:val="00C8169E"/>
    <w:rsid w:val="00C82A7A"/>
    <w:rsid w:val="00C82CC2"/>
    <w:rsid w:val="00C83007"/>
    <w:rsid w:val="00C83F0E"/>
    <w:rsid w:val="00C844F5"/>
    <w:rsid w:val="00C85F3C"/>
    <w:rsid w:val="00C86CA8"/>
    <w:rsid w:val="00C86F2D"/>
    <w:rsid w:val="00C8736F"/>
    <w:rsid w:val="00C874EB"/>
    <w:rsid w:val="00C87648"/>
    <w:rsid w:val="00C9001C"/>
    <w:rsid w:val="00C90890"/>
    <w:rsid w:val="00C909A8"/>
    <w:rsid w:val="00C92A22"/>
    <w:rsid w:val="00C92CE0"/>
    <w:rsid w:val="00C958CD"/>
    <w:rsid w:val="00C96418"/>
    <w:rsid w:val="00C97022"/>
    <w:rsid w:val="00C974F0"/>
    <w:rsid w:val="00C97B45"/>
    <w:rsid w:val="00CA04EE"/>
    <w:rsid w:val="00CA2EA1"/>
    <w:rsid w:val="00CA2EFE"/>
    <w:rsid w:val="00CA3A5C"/>
    <w:rsid w:val="00CA3C5C"/>
    <w:rsid w:val="00CA457B"/>
    <w:rsid w:val="00CA4608"/>
    <w:rsid w:val="00CA4D63"/>
    <w:rsid w:val="00CA5187"/>
    <w:rsid w:val="00CA53D2"/>
    <w:rsid w:val="00CA5D03"/>
    <w:rsid w:val="00CA6324"/>
    <w:rsid w:val="00CA746E"/>
    <w:rsid w:val="00CA7558"/>
    <w:rsid w:val="00CA7BC0"/>
    <w:rsid w:val="00CB10E5"/>
    <w:rsid w:val="00CB18DA"/>
    <w:rsid w:val="00CB1E72"/>
    <w:rsid w:val="00CB20B9"/>
    <w:rsid w:val="00CB27B5"/>
    <w:rsid w:val="00CB351D"/>
    <w:rsid w:val="00CB369E"/>
    <w:rsid w:val="00CB3A43"/>
    <w:rsid w:val="00CB4242"/>
    <w:rsid w:val="00CB4B9D"/>
    <w:rsid w:val="00CB5296"/>
    <w:rsid w:val="00CB600D"/>
    <w:rsid w:val="00CB6A07"/>
    <w:rsid w:val="00CB6F7E"/>
    <w:rsid w:val="00CC0198"/>
    <w:rsid w:val="00CC0943"/>
    <w:rsid w:val="00CC0FBE"/>
    <w:rsid w:val="00CC36FD"/>
    <w:rsid w:val="00CC390A"/>
    <w:rsid w:val="00CC45A1"/>
    <w:rsid w:val="00CC48F6"/>
    <w:rsid w:val="00CC50E7"/>
    <w:rsid w:val="00CC51FE"/>
    <w:rsid w:val="00CC6C71"/>
    <w:rsid w:val="00CC782D"/>
    <w:rsid w:val="00CD0256"/>
    <w:rsid w:val="00CD0DDB"/>
    <w:rsid w:val="00CD1024"/>
    <w:rsid w:val="00CD144D"/>
    <w:rsid w:val="00CD21E9"/>
    <w:rsid w:val="00CD2DE1"/>
    <w:rsid w:val="00CD41E3"/>
    <w:rsid w:val="00CD41ED"/>
    <w:rsid w:val="00CD4235"/>
    <w:rsid w:val="00CD4F3A"/>
    <w:rsid w:val="00CD5927"/>
    <w:rsid w:val="00CD6CC8"/>
    <w:rsid w:val="00CD6FD3"/>
    <w:rsid w:val="00CD7A67"/>
    <w:rsid w:val="00CD7CF0"/>
    <w:rsid w:val="00CD7DFF"/>
    <w:rsid w:val="00CE0DB2"/>
    <w:rsid w:val="00CE1B47"/>
    <w:rsid w:val="00CE1DDC"/>
    <w:rsid w:val="00CE2E72"/>
    <w:rsid w:val="00CE3AAA"/>
    <w:rsid w:val="00CE3E39"/>
    <w:rsid w:val="00CE41FF"/>
    <w:rsid w:val="00CE452F"/>
    <w:rsid w:val="00CE5166"/>
    <w:rsid w:val="00CE64D6"/>
    <w:rsid w:val="00CE7518"/>
    <w:rsid w:val="00CE773E"/>
    <w:rsid w:val="00CE786F"/>
    <w:rsid w:val="00CE7900"/>
    <w:rsid w:val="00CF0345"/>
    <w:rsid w:val="00CF0A42"/>
    <w:rsid w:val="00CF1454"/>
    <w:rsid w:val="00CF1A38"/>
    <w:rsid w:val="00CF1A3E"/>
    <w:rsid w:val="00CF2671"/>
    <w:rsid w:val="00CF3596"/>
    <w:rsid w:val="00CF43B7"/>
    <w:rsid w:val="00CF4612"/>
    <w:rsid w:val="00CF4873"/>
    <w:rsid w:val="00CF48A1"/>
    <w:rsid w:val="00CF70A6"/>
    <w:rsid w:val="00D0046A"/>
    <w:rsid w:val="00D00A6E"/>
    <w:rsid w:val="00D00AF3"/>
    <w:rsid w:val="00D00EC0"/>
    <w:rsid w:val="00D01735"/>
    <w:rsid w:val="00D025D6"/>
    <w:rsid w:val="00D03A7C"/>
    <w:rsid w:val="00D03CBC"/>
    <w:rsid w:val="00D04187"/>
    <w:rsid w:val="00D04251"/>
    <w:rsid w:val="00D05835"/>
    <w:rsid w:val="00D061D3"/>
    <w:rsid w:val="00D070C2"/>
    <w:rsid w:val="00D07BBF"/>
    <w:rsid w:val="00D10B22"/>
    <w:rsid w:val="00D10C48"/>
    <w:rsid w:val="00D1251C"/>
    <w:rsid w:val="00D128E3"/>
    <w:rsid w:val="00D135A6"/>
    <w:rsid w:val="00D13891"/>
    <w:rsid w:val="00D13D62"/>
    <w:rsid w:val="00D13EC8"/>
    <w:rsid w:val="00D14C34"/>
    <w:rsid w:val="00D154E3"/>
    <w:rsid w:val="00D20901"/>
    <w:rsid w:val="00D20D09"/>
    <w:rsid w:val="00D2299C"/>
    <w:rsid w:val="00D240B7"/>
    <w:rsid w:val="00D24480"/>
    <w:rsid w:val="00D24B3D"/>
    <w:rsid w:val="00D250C6"/>
    <w:rsid w:val="00D25539"/>
    <w:rsid w:val="00D25BD9"/>
    <w:rsid w:val="00D26977"/>
    <w:rsid w:val="00D26C2F"/>
    <w:rsid w:val="00D271DF"/>
    <w:rsid w:val="00D27685"/>
    <w:rsid w:val="00D27744"/>
    <w:rsid w:val="00D308C9"/>
    <w:rsid w:val="00D30B86"/>
    <w:rsid w:val="00D30C7C"/>
    <w:rsid w:val="00D30F38"/>
    <w:rsid w:val="00D31986"/>
    <w:rsid w:val="00D325A1"/>
    <w:rsid w:val="00D328A6"/>
    <w:rsid w:val="00D32A92"/>
    <w:rsid w:val="00D33312"/>
    <w:rsid w:val="00D350CB"/>
    <w:rsid w:val="00D37319"/>
    <w:rsid w:val="00D378D2"/>
    <w:rsid w:val="00D4104D"/>
    <w:rsid w:val="00D41199"/>
    <w:rsid w:val="00D43FA3"/>
    <w:rsid w:val="00D44299"/>
    <w:rsid w:val="00D448B7"/>
    <w:rsid w:val="00D44C72"/>
    <w:rsid w:val="00D4526A"/>
    <w:rsid w:val="00D45369"/>
    <w:rsid w:val="00D45C22"/>
    <w:rsid w:val="00D46FF5"/>
    <w:rsid w:val="00D51556"/>
    <w:rsid w:val="00D52219"/>
    <w:rsid w:val="00D528EC"/>
    <w:rsid w:val="00D54085"/>
    <w:rsid w:val="00D54340"/>
    <w:rsid w:val="00D54B3B"/>
    <w:rsid w:val="00D55463"/>
    <w:rsid w:val="00D55FC4"/>
    <w:rsid w:val="00D60038"/>
    <w:rsid w:val="00D6063B"/>
    <w:rsid w:val="00D6134E"/>
    <w:rsid w:val="00D6138F"/>
    <w:rsid w:val="00D61C20"/>
    <w:rsid w:val="00D61CB7"/>
    <w:rsid w:val="00D61D8D"/>
    <w:rsid w:val="00D64E72"/>
    <w:rsid w:val="00D6652E"/>
    <w:rsid w:val="00D66567"/>
    <w:rsid w:val="00D66867"/>
    <w:rsid w:val="00D67309"/>
    <w:rsid w:val="00D67E52"/>
    <w:rsid w:val="00D701D5"/>
    <w:rsid w:val="00D712F5"/>
    <w:rsid w:val="00D71B20"/>
    <w:rsid w:val="00D72627"/>
    <w:rsid w:val="00D72C09"/>
    <w:rsid w:val="00D73AAA"/>
    <w:rsid w:val="00D74474"/>
    <w:rsid w:val="00D745CA"/>
    <w:rsid w:val="00D7548C"/>
    <w:rsid w:val="00D761A3"/>
    <w:rsid w:val="00D76E46"/>
    <w:rsid w:val="00D77D74"/>
    <w:rsid w:val="00D800B0"/>
    <w:rsid w:val="00D80167"/>
    <w:rsid w:val="00D810D4"/>
    <w:rsid w:val="00D81103"/>
    <w:rsid w:val="00D82039"/>
    <w:rsid w:val="00D83132"/>
    <w:rsid w:val="00D849D1"/>
    <w:rsid w:val="00D85A52"/>
    <w:rsid w:val="00D85EED"/>
    <w:rsid w:val="00D860E1"/>
    <w:rsid w:val="00D86DD0"/>
    <w:rsid w:val="00D86E63"/>
    <w:rsid w:val="00D86F13"/>
    <w:rsid w:val="00D90AF6"/>
    <w:rsid w:val="00D91209"/>
    <w:rsid w:val="00D912D0"/>
    <w:rsid w:val="00D91433"/>
    <w:rsid w:val="00D9184B"/>
    <w:rsid w:val="00D92463"/>
    <w:rsid w:val="00D92DD2"/>
    <w:rsid w:val="00D931AB"/>
    <w:rsid w:val="00D952AA"/>
    <w:rsid w:val="00D97D85"/>
    <w:rsid w:val="00DA05BB"/>
    <w:rsid w:val="00DA0A26"/>
    <w:rsid w:val="00DA120A"/>
    <w:rsid w:val="00DA20D7"/>
    <w:rsid w:val="00DA3C45"/>
    <w:rsid w:val="00DA4618"/>
    <w:rsid w:val="00DA4827"/>
    <w:rsid w:val="00DA4F4A"/>
    <w:rsid w:val="00DA5078"/>
    <w:rsid w:val="00DA54E6"/>
    <w:rsid w:val="00DA6025"/>
    <w:rsid w:val="00DA7666"/>
    <w:rsid w:val="00DB13B4"/>
    <w:rsid w:val="00DB2665"/>
    <w:rsid w:val="00DB349E"/>
    <w:rsid w:val="00DB44BA"/>
    <w:rsid w:val="00DB4B64"/>
    <w:rsid w:val="00DB5558"/>
    <w:rsid w:val="00DB5F05"/>
    <w:rsid w:val="00DB6155"/>
    <w:rsid w:val="00DB6302"/>
    <w:rsid w:val="00DB6D4D"/>
    <w:rsid w:val="00DC07FF"/>
    <w:rsid w:val="00DC0A0B"/>
    <w:rsid w:val="00DC0C0A"/>
    <w:rsid w:val="00DC0F2F"/>
    <w:rsid w:val="00DC12EA"/>
    <w:rsid w:val="00DC1851"/>
    <w:rsid w:val="00DC1981"/>
    <w:rsid w:val="00DC1BE7"/>
    <w:rsid w:val="00DC20BA"/>
    <w:rsid w:val="00DC2667"/>
    <w:rsid w:val="00DC2DB5"/>
    <w:rsid w:val="00DC3716"/>
    <w:rsid w:val="00DC3F54"/>
    <w:rsid w:val="00DC616A"/>
    <w:rsid w:val="00DC66CE"/>
    <w:rsid w:val="00DD051C"/>
    <w:rsid w:val="00DD0E09"/>
    <w:rsid w:val="00DD1E40"/>
    <w:rsid w:val="00DD2656"/>
    <w:rsid w:val="00DD2796"/>
    <w:rsid w:val="00DD34A6"/>
    <w:rsid w:val="00DD3AD7"/>
    <w:rsid w:val="00DD44A4"/>
    <w:rsid w:val="00DD4760"/>
    <w:rsid w:val="00DD4F94"/>
    <w:rsid w:val="00DD5574"/>
    <w:rsid w:val="00DD6719"/>
    <w:rsid w:val="00DD6A8D"/>
    <w:rsid w:val="00DD7195"/>
    <w:rsid w:val="00DE09AB"/>
    <w:rsid w:val="00DE1C8E"/>
    <w:rsid w:val="00DE3B11"/>
    <w:rsid w:val="00DE41E8"/>
    <w:rsid w:val="00DE45EA"/>
    <w:rsid w:val="00DE4A01"/>
    <w:rsid w:val="00DE6400"/>
    <w:rsid w:val="00DE722C"/>
    <w:rsid w:val="00DE7671"/>
    <w:rsid w:val="00DF080C"/>
    <w:rsid w:val="00DF0AB4"/>
    <w:rsid w:val="00DF236F"/>
    <w:rsid w:val="00DF23D6"/>
    <w:rsid w:val="00DF2DB8"/>
    <w:rsid w:val="00DF3174"/>
    <w:rsid w:val="00DF36E1"/>
    <w:rsid w:val="00DF4606"/>
    <w:rsid w:val="00DF6121"/>
    <w:rsid w:val="00DF6B70"/>
    <w:rsid w:val="00DF7B8A"/>
    <w:rsid w:val="00E0092B"/>
    <w:rsid w:val="00E011B9"/>
    <w:rsid w:val="00E02331"/>
    <w:rsid w:val="00E02BE5"/>
    <w:rsid w:val="00E03801"/>
    <w:rsid w:val="00E03A78"/>
    <w:rsid w:val="00E06309"/>
    <w:rsid w:val="00E066F8"/>
    <w:rsid w:val="00E06ADA"/>
    <w:rsid w:val="00E06DCC"/>
    <w:rsid w:val="00E06E79"/>
    <w:rsid w:val="00E0723E"/>
    <w:rsid w:val="00E0733A"/>
    <w:rsid w:val="00E079F9"/>
    <w:rsid w:val="00E07C5B"/>
    <w:rsid w:val="00E07CE6"/>
    <w:rsid w:val="00E108B0"/>
    <w:rsid w:val="00E10C25"/>
    <w:rsid w:val="00E11CBC"/>
    <w:rsid w:val="00E11FB6"/>
    <w:rsid w:val="00E1203A"/>
    <w:rsid w:val="00E12575"/>
    <w:rsid w:val="00E12E53"/>
    <w:rsid w:val="00E130C1"/>
    <w:rsid w:val="00E1424C"/>
    <w:rsid w:val="00E14354"/>
    <w:rsid w:val="00E15586"/>
    <w:rsid w:val="00E15840"/>
    <w:rsid w:val="00E15CD4"/>
    <w:rsid w:val="00E15F13"/>
    <w:rsid w:val="00E17215"/>
    <w:rsid w:val="00E17F7C"/>
    <w:rsid w:val="00E20C60"/>
    <w:rsid w:val="00E214E8"/>
    <w:rsid w:val="00E21FBD"/>
    <w:rsid w:val="00E24DB4"/>
    <w:rsid w:val="00E24EC8"/>
    <w:rsid w:val="00E25798"/>
    <w:rsid w:val="00E258B6"/>
    <w:rsid w:val="00E26339"/>
    <w:rsid w:val="00E26AFE"/>
    <w:rsid w:val="00E26F6D"/>
    <w:rsid w:val="00E27F46"/>
    <w:rsid w:val="00E31697"/>
    <w:rsid w:val="00E31A9B"/>
    <w:rsid w:val="00E31B0D"/>
    <w:rsid w:val="00E324C9"/>
    <w:rsid w:val="00E32659"/>
    <w:rsid w:val="00E32AF5"/>
    <w:rsid w:val="00E33A0F"/>
    <w:rsid w:val="00E33C64"/>
    <w:rsid w:val="00E3504F"/>
    <w:rsid w:val="00E35AEE"/>
    <w:rsid w:val="00E35BF7"/>
    <w:rsid w:val="00E36365"/>
    <w:rsid w:val="00E36E31"/>
    <w:rsid w:val="00E37264"/>
    <w:rsid w:val="00E401F2"/>
    <w:rsid w:val="00E40515"/>
    <w:rsid w:val="00E405BD"/>
    <w:rsid w:val="00E40F20"/>
    <w:rsid w:val="00E411F2"/>
    <w:rsid w:val="00E45C31"/>
    <w:rsid w:val="00E466D4"/>
    <w:rsid w:val="00E46B6E"/>
    <w:rsid w:val="00E46FBE"/>
    <w:rsid w:val="00E502F7"/>
    <w:rsid w:val="00E503E3"/>
    <w:rsid w:val="00E50D7E"/>
    <w:rsid w:val="00E510A8"/>
    <w:rsid w:val="00E51C2E"/>
    <w:rsid w:val="00E51EF8"/>
    <w:rsid w:val="00E520C1"/>
    <w:rsid w:val="00E52355"/>
    <w:rsid w:val="00E52F64"/>
    <w:rsid w:val="00E54183"/>
    <w:rsid w:val="00E54C63"/>
    <w:rsid w:val="00E54E6F"/>
    <w:rsid w:val="00E55A42"/>
    <w:rsid w:val="00E5660D"/>
    <w:rsid w:val="00E5661C"/>
    <w:rsid w:val="00E56B7A"/>
    <w:rsid w:val="00E57134"/>
    <w:rsid w:val="00E60241"/>
    <w:rsid w:val="00E603F1"/>
    <w:rsid w:val="00E61271"/>
    <w:rsid w:val="00E6137F"/>
    <w:rsid w:val="00E61552"/>
    <w:rsid w:val="00E61B59"/>
    <w:rsid w:val="00E61C31"/>
    <w:rsid w:val="00E62FF1"/>
    <w:rsid w:val="00E631FE"/>
    <w:rsid w:val="00E64403"/>
    <w:rsid w:val="00E645BC"/>
    <w:rsid w:val="00E649B0"/>
    <w:rsid w:val="00E65163"/>
    <w:rsid w:val="00E662F3"/>
    <w:rsid w:val="00E66A1B"/>
    <w:rsid w:val="00E66F76"/>
    <w:rsid w:val="00E671A0"/>
    <w:rsid w:val="00E673C5"/>
    <w:rsid w:val="00E7075B"/>
    <w:rsid w:val="00E71B14"/>
    <w:rsid w:val="00E7273A"/>
    <w:rsid w:val="00E72DAE"/>
    <w:rsid w:val="00E730EB"/>
    <w:rsid w:val="00E73FA3"/>
    <w:rsid w:val="00E74271"/>
    <w:rsid w:val="00E75B62"/>
    <w:rsid w:val="00E762AE"/>
    <w:rsid w:val="00E7776C"/>
    <w:rsid w:val="00E77854"/>
    <w:rsid w:val="00E7796B"/>
    <w:rsid w:val="00E80029"/>
    <w:rsid w:val="00E824F8"/>
    <w:rsid w:val="00E8313C"/>
    <w:rsid w:val="00E83572"/>
    <w:rsid w:val="00E838E9"/>
    <w:rsid w:val="00E843B8"/>
    <w:rsid w:val="00E84EB7"/>
    <w:rsid w:val="00E85610"/>
    <w:rsid w:val="00E858A2"/>
    <w:rsid w:val="00E86449"/>
    <w:rsid w:val="00E878AF"/>
    <w:rsid w:val="00E87AE1"/>
    <w:rsid w:val="00E90671"/>
    <w:rsid w:val="00E90A7D"/>
    <w:rsid w:val="00E90EF9"/>
    <w:rsid w:val="00E91416"/>
    <w:rsid w:val="00E91487"/>
    <w:rsid w:val="00E91F9D"/>
    <w:rsid w:val="00E929DD"/>
    <w:rsid w:val="00E92E60"/>
    <w:rsid w:val="00E93E33"/>
    <w:rsid w:val="00E943CC"/>
    <w:rsid w:val="00E94840"/>
    <w:rsid w:val="00E95AF0"/>
    <w:rsid w:val="00E96344"/>
    <w:rsid w:val="00E9708C"/>
    <w:rsid w:val="00E971B6"/>
    <w:rsid w:val="00EA11BE"/>
    <w:rsid w:val="00EA3136"/>
    <w:rsid w:val="00EA3309"/>
    <w:rsid w:val="00EA4B55"/>
    <w:rsid w:val="00EA53E3"/>
    <w:rsid w:val="00EA6C21"/>
    <w:rsid w:val="00EA73E9"/>
    <w:rsid w:val="00EA7857"/>
    <w:rsid w:val="00EB07BA"/>
    <w:rsid w:val="00EB1582"/>
    <w:rsid w:val="00EB2B9E"/>
    <w:rsid w:val="00EB2D4A"/>
    <w:rsid w:val="00EB3B38"/>
    <w:rsid w:val="00EB42AC"/>
    <w:rsid w:val="00EB498F"/>
    <w:rsid w:val="00EB53F4"/>
    <w:rsid w:val="00EB6578"/>
    <w:rsid w:val="00EB7250"/>
    <w:rsid w:val="00EB75E0"/>
    <w:rsid w:val="00EB7730"/>
    <w:rsid w:val="00EB7DCB"/>
    <w:rsid w:val="00EC0426"/>
    <w:rsid w:val="00EC05A8"/>
    <w:rsid w:val="00EC0C52"/>
    <w:rsid w:val="00EC1206"/>
    <w:rsid w:val="00EC1459"/>
    <w:rsid w:val="00EC1D4E"/>
    <w:rsid w:val="00EC3E5B"/>
    <w:rsid w:val="00EC59CE"/>
    <w:rsid w:val="00EC77F4"/>
    <w:rsid w:val="00EC7B92"/>
    <w:rsid w:val="00EC7BB0"/>
    <w:rsid w:val="00ED0663"/>
    <w:rsid w:val="00ED073A"/>
    <w:rsid w:val="00ED078D"/>
    <w:rsid w:val="00ED0BA3"/>
    <w:rsid w:val="00ED16F0"/>
    <w:rsid w:val="00ED1F09"/>
    <w:rsid w:val="00ED1F91"/>
    <w:rsid w:val="00ED31BD"/>
    <w:rsid w:val="00ED441C"/>
    <w:rsid w:val="00ED6817"/>
    <w:rsid w:val="00ED697C"/>
    <w:rsid w:val="00ED7401"/>
    <w:rsid w:val="00EE0614"/>
    <w:rsid w:val="00EE10B1"/>
    <w:rsid w:val="00EE24EC"/>
    <w:rsid w:val="00EE2C33"/>
    <w:rsid w:val="00EE3107"/>
    <w:rsid w:val="00EE3417"/>
    <w:rsid w:val="00EE35C4"/>
    <w:rsid w:val="00EE35E8"/>
    <w:rsid w:val="00EE3627"/>
    <w:rsid w:val="00EE3EF0"/>
    <w:rsid w:val="00EE51DE"/>
    <w:rsid w:val="00EE5559"/>
    <w:rsid w:val="00EE5B71"/>
    <w:rsid w:val="00EE5C59"/>
    <w:rsid w:val="00EE615A"/>
    <w:rsid w:val="00EE6724"/>
    <w:rsid w:val="00EE6C9B"/>
    <w:rsid w:val="00EE700C"/>
    <w:rsid w:val="00EE7357"/>
    <w:rsid w:val="00EE7F4F"/>
    <w:rsid w:val="00EF115B"/>
    <w:rsid w:val="00EF2B2B"/>
    <w:rsid w:val="00EF2B4D"/>
    <w:rsid w:val="00EF316A"/>
    <w:rsid w:val="00EF3178"/>
    <w:rsid w:val="00EF476E"/>
    <w:rsid w:val="00EF4F28"/>
    <w:rsid w:val="00EF5170"/>
    <w:rsid w:val="00EF5276"/>
    <w:rsid w:val="00EF57E6"/>
    <w:rsid w:val="00EF5D29"/>
    <w:rsid w:val="00EF6295"/>
    <w:rsid w:val="00EF71D6"/>
    <w:rsid w:val="00F001D7"/>
    <w:rsid w:val="00F004E6"/>
    <w:rsid w:val="00F00A7E"/>
    <w:rsid w:val="00F016D4"/>
    <w:rsid w:val="00F01CDE"/>
    <w:rsid w:val="00F02535"/>
    <w:rsid w:val="00F02D1A"/>
    <w:rsid w:val="00F0319A"/>
    <w:rsid w:val="00F03D2D"/>
    <w:rsid w:val="00F04989"/>
    <w:rsid w:val="00F0570A"/>
    <w:rsid w:val="00F05F73"/>
    <w:rsid w:val="00F0733F"/>
    <w:rsid w:val="00F075C2"/>
    <w:rsid w:val="00F102D4"/>
    <w:rsid w:val="00F1259B"/>
    <w:rsid w:val="00F12790"/>
    <w:rsid w:val="00F1312F"/>
    <w:rsid w:val="00F138F9"/>
    <w:rsid w:val="00F13D4B"/>
    <w:rsid w:val="00F13E30"/>
    <w:rsid w:val="00F150B1"/>
    <w:rsid w:val="00F160CF"/>
    <w:rsid w:val="00F16314"/>
    <w:rsid w:val="00F164CB"/>
    <w:rsid w:val="00F201E4"/>
    <w:rsid w:val="00F206D4"/>
    <w:rsid w:val="00F20827"/>
    <w:rsid w:val="00F21AE5"/>
    <w:rsid w:val="00F22A5E"/>
    <w:rsid w:val="00F22EFF"/>
    <w:rsid w:val="00F22F22"/>
    <w:rsid w:val="00F233DC"/>
    <w:rsid w:val="00F26047"/>
    <w:rsid w:val="00F26138"/>
    <w:rsid w:val="00F26E25"/>
    <w:rsid w:val="00F30C46"/>
    <w:rsid w:val="00F30CB7"/>
    <w:rsid w:val="00F31397"/>
    <w:rsid w:val="00F315EC"/>
    <w:rsid w:val="00F31C67"/>
    <w:rsid w:val="00F33A0E"/>
    <w:rsid w:val="00F348A5"/>
    <w:rsid w:val="00F34E67"/>
    <w:rsid w:val="00F36F92"/>
    <w:rsid w:val="00F372EE"/>
    <w:rsid w:val="00F40822"/>
    <w:rsid w:val="00F40B11"/>
    <w:rsid w:val="00F427B3"/>
    <w:rsid w:val="00F42931"/>
    <w:rsid w:val="00F42F38"/>
    <w:rsid w:val="00F43521"/>
    <w:rsid w:val="00F43ADC"/>
    <w:rsid w:val="00F4455D"/>
    <w:rsid w:val="00F44EF6"/>
    <w:rsid w:val="00F45AB9"/>
    <w:rsid w:val="00F45E62"/>
    <w:rsid w:val="00F47C21"/>
    <w:rsid w:val="00F47D5C"/>
    <w:rsid w:val="00F51533"/>
    <w:rsid w:val="00F52146"/>
    <w:rsid w:val="00F523A4"/>
    <w:rsid w:val="00F52538"/>
    <w:rsid w:val="00F52A43"/>
    <w:rsid w:val="00F52D80"/>
    <w:rsid w:val="00F5329A"/>
    <w:rsid w:val="00F53A01"/>
    <w:rsid w:val="00F540CB"/>
    <w:rsid w:val="00F5412D"/>
    <w:rsid w:val="00F5461C"/>
    <w:rsid w:val="00F55895"/>
    <w:rsid w:val="00F5605B"/>
    <w:rsid w:val="00F57D80"/>
    <w:rsid w:val="00F6091B"/>
    <w:rsid w:val="00F60B77"/>
    <w:rsid w:val="00F615BF"/>
    <w:rsid w:val="00F61835"/>
    <w:rsid w:val="00F6382A"/>
    <w:rsid w:val="00F63BA7"/>
    <w:rsid w:val="00F64588"/>
    <w:rsid w:val="00F656E9"/>
    <w:rsid w:val="00F65D56"/>
    <w:rsid w:val="00F660D4"/>
    <w:rsid w:val="00F66365"/>
    <w:rsid w:val="00F6722C"/>
    <w:rsid w:val="00F70157"/>
    <w:rsid w:val="00F71311"/>
    <w:rsid w:val="00F71D2F"/>
    <w:rsid w:val="00F7203F"/>
    <w:rsid w:val="00F7355D"/>
    <w:rsid w:val="00F7367C"/>
    <w:rsid w:val="00F73BBC"/>
    <w:rsid w:val="00F7464A"/>
    <w:rsid w:val="00F74B27"/>
    <w:rsid w:val="00F75BCD"/>
    <w:rsid w:val="00F76046"/>
    <w:rsid w:val="00F7678E"/>
    <w:rsid w:val="00F76DF6"/>
    <w:rsid w:val="00F77926"/>
    <w:rsid w:val="00F81072"/>
    <w:rsid w:val="00F81980"/>
    <w:rsid w:val="00F822C1"/>
    <w:rsid w:val="00F82877"/>
    <w:rsid w:val="00F82981"/>
    <w:rsid w:val="00F82DE2"/>
    <w:rsid w:val="00F83512"/>
    <w:rsid w:val="00F85674"/>
    <w:rsid w:val="00F86678"/>
    <w:rsid w:val="00F87C49"/>
    <w:rsid w:val="00F90797"/>
    <w:rsid w:val="00F91CC1"/>
    <w:rsid w:val="00F91EEF"/>
    <w:rsid w:val="00F92893"/>
    <w:rsid w:val="00F92A1D"/>
    <w:rsid w:val="00F9312D"/>
    <w:rsid w:val="00F93E0A"/>
    <w:rsid w:val="00F94EA5"/>
    <w:rsid w:val="00F95E1E"/>
    <w:rsid w:val="00F970A4"/>
    <w:rsid w:val="00F97A79"/>
    <w:rsid w:val="00F97B22"/>
    <w:rsid w:val="00FA1598"/>
    <w:rsid w:val="00FA15D2"/>
    <w:rsid w:val="00FA25C5"/>
    <w:rsid w:val="00FA3F1B"/>
    <w:rsid w:val="00FA40E6"/>
    <w:rsid w:val="00FA4609"/>
    <w:rsid w:val="00FA506F"/>
    <w:rsid w:val="00FA5CD6"/>
    <w:rsid w:val="00FA5EA1"/>
    <w:rsid w:val="00FA6693"/>
    <w:rsid w:val="00FA6926"/>
    <w:rsid w:val="00FA7DB2"/>
    <w:rsid w:val="00FB01E1"/>
    <w:rsid w:val="00FB0B22"/>
    <w:rsid w:val="00FB206C"/>
    <w:rsid w:val="00FB2D51"/>
    <w:rsid w:val="00FB3077"/>
    <w:rsid w:val="00FB4AE2"/>
    <w:rsid w:val="00FB4B23"/>
    <w:rsid w:val="00FB77E0"/>
    <w:rsid w:val="00FC1FB5"/>
    <w:rsid w:val="00FC21B8"/>
    <w:rsid w:val="00FC23D5"/>
    <w:rsid w:val="00FC3017"/>
    <w:rsid w:val="00FC34F4"/>
    <w:rsid w:val="00FC4CEA"/>
    <w:rsid w:val="00FC4FAF"/>
    <w:rsid w:val="00FC5583"/>
    <w:rsid w:val="00FC569E"/>
    <w:rsid w:val="00FC65F3"/>
    <w:rsid w:val="00FC6848"/>
    <w:rsid w:val="00FC78AA"/>
    <w:rsid w:val="00FD0459"/>
    <w:rsid w:val="00FD079C"/>
    <w:rsid w:val="00FD08E4"/>
    <w:rsid w:val="00FD10FD"/>
    <w:rsid w:val="00FD1D8B"/>
    <w:rsid w:val="00FD1DF4"/>
    <w:rsid w:val="00FD2149"/>
    <w:rsid w:val="00FD2667"/>
    <w:rsid w:val="00FD26F2"/>
    <w:rsid w:val="00FD345E"/>
    <w:rsid w:val="00FD4496"/>
    <w:rsid w:val="00FD4E2F"/>
    <w:rsid w:val="00FD62C7"/>
    <w:rsid w:val="00FD636F"/>
    <w:rsid w:val="00FD730A"/>
    <w:rsid w:val="00FD758F"/>
    <w:rsid w:val="00FD7F2A"/>
    <w:rsid w:val="00FE0109"/>
    <w:rsid w:val="00FE0485"/>
    <w:rsid w:val="00FE04B0"/>
    <w:rsid w:val="00FE0A20"/>
    <w:rsid w:val="00FE0E75"/>
    <w:rsid w:val="00FE169A"/>
    <w:rsid w:val="00FE1F50"/>
    <w:rsid w:val="00FE21BB"/>
    <w:rsid w:val="00FE38AF"/>
    <w:rsid w:val="00FE422D"/>
    <w:rsid w:val="00FE580A"/>
    <w:rsid w:val="00FE644B"/>
    <w:rsid w:val="00FE783D"/>
    <w:rsid w:val="00FE7B4A"/>
    <w:rsid w:val="00FF0DD2"/>
    <w:rsid w:val="00FF17E4"/>
    <w:rsid w:val="00FF2047"/>
    <w:rsid w:val="00FF224B"/>
    <w:rsid w:val="00FF2B86"/>
    <w:rsid w:val="00FF2E09"/>
    <w:rsid w:val="00FF2FEC"/>
    <w:rsid w:val="00FF369B"/>
    <w:rsid w:val="00FF3714"/>
    <w:rsid w:val="00FF37F0"/>
    <w:rsid w:val="00FF3863"/>
    <w:rsid w:val="00FF3E18"/>
    <w:rsid w:val="00FF4CDD"/>
    <w:rsid w:val="00FF4DFA"/>
    <w:rsid w:val="00FF54B3"/>
    <w:rsid w:val="00FF709C"/>
    <w:rsid w:val="00FF7BF4"/>
    <w:rsid w:val="00FF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5535C"/>
  <w15:docId w15:val="{50CE598E-773A-4E2D-A1AA-720B97FEE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Theme="minorHAnsi" w:hAnsi="Microsoft Sans Serif" w:cs="Microsoft Sans Serif"/>
        <w:iCs/>
        <w:sz w:val="22"/>
        <w:szCs w:val="21"/>
        <w:lang w:val="en-US" w:eastAsia="en-US" w:bidi="ar-SA"/>
      </w:rPr>
    </w:rPrDefault>
    <w:pPrDefault>
      <w:pPr>
        <w:spacing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663"/>
    <w:pPr>
      <w:spacing w:after="0"/>
    </w:pPr>
    <w:rPr>
      <w:rFonts w:eastAsia="Times New Roman"/>
      <w:iCs w:val="0"/>
      <w:sz w:val="24"/>
      <w:szCs w:val="24"/>
    </w:rPr>
  </w:style>
  <w:style w:type="paragraph" w:styleId="Heading1">
    <w:name w:val="heading 1"/>
    <w:basedOn w:val="Normal"/>
    <w:next w:val="Normal"/>
    <w:link w:val="Heading1Char"/>
    <w:qFormat/>
    <w:rsid w:val="002E3663"/>
    <w:pPr>
      <w:keepNext/>
      <w:jc w:val="center"/>
      <w:outlineLvl w:val="0"/>
    </w:pPr>
    <w:rPr>
      <w:rFonts w:ascii="Arial Black" w:eastAsia="Batang" w:hAnsi="Arial Black" w:cs="Times New Roman"/>
      <w:sz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3663"/>
    <w:rPr>
      <w:rFonts w:ascii="Arial Black" w:eastAsia="Batang" w:hAnsi="Arial Black" w:cs="Times New Roman"/>
      <w:iCs w:val="0"/>
      <w:sz w:val="32"/>
      <w:szCs w:val="24"/>
      <w:lang w:val="en-GB"/>
    </w:rPr>
  </w:style>
  <w:style w:type="paragraph" w:styleId="ListParagraph">
    <w:name w:val="List Paragraph"/>
    <w:basedOn w:val="Normal"/>
    <w:uiPriority w:val="34"/>
    <w:qFormat/>
    <w:rsid w:val="002E3663"/>
    <w:pPr>
      <w:ind w:left="720"/>
      <w:contextualSpacing/>
    </w:pPr>
  </w:style>
  <w:style w:type="paragraph" w:styleId="BodyText">
    <w:name w:val="Body Text"/>
    <w:basedOn w:val="Normal"/>
    <w:link w:val="BodyTextChar"/>
    <w:rsid w:val="002E3663"/>
    <w:pPr>
      <w:jc w:val="both"/>
    </w:pPr>
    <w:rPr>
      <w:rFonts w:ascii="Times New Roman" w:hAnsi="Times New Roman" w:cs="Times New Roman"/>
      <w:lang w:val="en-GB"/>
    </w:rPr>
  </w:style>
  <w:style w:type="character" w:customStyle="1" w:styleId="BodyTextChar">
    <w:name w:val="Body Text Char"/>
    <w:basedOn w:val="DefaultParagraphFont"/>
    <w:link w:val="BodyText"/>
    <w:rsid w:val="002E3663"/>
    <w:rPr>
      <w:rFonts w:ascii="Times New Roman" w:eastAsia="Times New Roman" w:hAnsi="Times New Roman" w:cs="Times New Roman"/>
      <w:iCs w:val="0"/>
      <w:sz w:val="24"/>
      <w:szCs w:val="24"/>
      <w:lang w:val="en-GB"/>
    </w:rPr>
  </w:style>
  <w:style w:type="character" w:styleId="Hyperlink">
    <w:name w:val="Hyperlink"/>
    <w:basedOn w:val="DefaultParagraphFont"/>
    <w:rsid w:val="002E3663"/>
    <w:rPr>
      <w:color w:val="0000FF"/>
      <w:u w:val="single"/>
    </w:rPr>
  </w:style>
  <w:style w:type="paragraph" w:styleId="BalloonText">
    <w:name w:val="Balloon Text"/>
    <w:basedOn w:val="Normal"/>
    <w:link w:val="BalloonTextChar"/>
    <w:uiPriority w:val="99"/>
    <w:semiHidden/>
    <w:unhideWhenUsed/>
    <w:rsid w:val="004878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853"/>
    <w:rPr>
      <w:rFonts w:ascii="Segoe UI" w:eastAsia="Times New Roman" w:hAnsi="Segoe UI" w:cs="Segoe UI"/>
      <w:iCs w:val="0"/>
      <w:sz w:val="18"/>
      <w:szCs w:val="18"/>
    </w:rPr>
  </w:style>
  <w:style w:type="character" w:styleId="UnresolvedMention">
    <w:name w:val="Unresolved Mention"/>
    <w:basedOn w:val="DefaultParagraphFont"/>
    <w:uiPriority w:val="99"/>
    <w:semiHidden/>
    <w:unhideWhenUsed/>
    <w:rsid w:val="00B311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wetb.ie/" TargetMode="External"/><Relationship Id="rId5" Type="http://schemas.openxmlformats.org/officeDocument/2006/relationships/hyperlink" Target="mailto:vacancies@wwetb.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Heather Goldsmith</cp:lastModifiedBy>
  <cp:revision>4</cp:revision>
  <cp:lastPrinted>2017-08-14T15:23:00Z</cp:lastPrinted>
  <dcterms:created xsi:type="dcterms:W3CDTF">2025-05-08T11:36:00Z</dcterms:created>
  <dcterms:modified xsi:type="dcterms:W3CDTF">2025-06-06T14:28:00Z</dcterms:modified>
</cp:coreProperties>
</file>